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402A9" w14:textId="77777777" w:rsidR="00656FB0" w:rsidRPr="00C03567" w:rsidRDefault="00656FB0">
      <w:r w:rsidRPr="00C03567">
        <w:rPr>
          <w:rFonts w:hint="eastAsia"/>
        </w:rPr>
        <w:t>様式第</w:t>
      </w:r>
      <w:r w:rsidR="003D1DC0">
        <w:rPr>
          <w:rFonts w:hint="eastAsia"/>
        </w:rPr>
        <w:t>8</w:t>
      </w:r>
      <w:r w:rsidRPr="00C03567">
        <w:rPr>
          <w:rFonts w:hint="eastAsia"/>
        </w:rPr>
        <w:t>号</w:t>
      </w:r>
      <w:r w:rsidR="00033027">
        <w:rPr>
          <w:rFonts w:hint="eastAsia"/>
        </w:rPr>
        <w:t>（第1</w:t>
      </w:r>
      <w:r w:rsidR="003D2F08">
        <w:rPr>
          <w:rFonts w:hint="eastAsia"/>
        </w:rPr>
        <w:t>1</w:t>
      </w:r>
      <w:r w:rsidR="00033027">
        <w:rPr>
          <w:rFonts w:hint="eastAsia"/>
        </w:rPr>
        <w:t>条関係）</w:t>
      </w:r>
    </w:p>
    <w:p w14:paraId="6FB6DFE3" w14:textId="77777777" w:rsidR="003D2F08" w:rsidRDefault="003D2F08">
      <w:pPr>
        <w:wordWrap w:val="0"/>
        <w:jc w:val="right"/>
        <w:rPr>
          <w:spacing w:val="1"/>
        </w:rPr>
      </w:pPr>
    </w:p>
    <w:p w14:paraId="55B80724" w14:textId="77777777" w:rsidR="003D2F08" w:rsidRDefault="003D2F08" w:rsidP="003D2F08">
      <w:pPr>
        <w:jc w:val="right"/>
        <w:rPr>
          <w:spacing w:val="1"/>
        </w:rPr>
      </w:pPr>
    </w:p>
    <w:p w14:paraId="0FF6DDB4" w14:textId="77777777" w:rsidR="00656FB0" w:rsidRPr="00C03567" w:rsidRDefault="007455B5" w:rsidP="003D2F08">
      <w:pPr>
        <w:jc w:val="right"/>
      </w:pPr>
      <w:r>
        <w:rPr>
          <w:rFonts w:hint="eastAsia"/>
          <w:spacing w:val="1"/>
        </w:rPr>
        <w:t>令和</w:t>
      </w:r>
      <w:r w:rsidR="00656FB0" w:rsidRPr="00C03567">
        <w:rPr>
          <w:rFonts w:hint="eastAsia"/>
          <w:spacing w:val="1"/>
        </w:rPr>
        <w:t xml:space="preserve">　</w:t>
      </w:r>
      <w:r w:rsidR="001E4662">
        <w:rPr>
          <w:rFonts w:hint="eastAsia"/>
          <w:spacing w:val="1"/>
        </w:rPr>
        <w:t xml:space="preserve">　</w:t>
      </w:r>
      <w:r w:rsidR="00656FB0" w:rsidRPr="00C03567">
        <w:rPr>
          <w:rFonts w:hint="eastAsia"/>
        </w:rPr>
        <w:t>年</w:t>
      </w:r>
      <w:r w:rsidR="00656FB0" w:rsidRPr="00C03567">
        <w:rPr>
          <w:rFonts w:hint="eastAsia"/>
          <w:spacing w:val="1"/>
        </w:rPr>
        <w:t xml:space="preserve">　　</w:t>
      </w:r>
      <w:r w:rsidR="00656FB0" w:rsidRPr="00C03567">
        <w:rPr>
          <w:rFonts w:hint="eastAsia"/>
        </w:rPr>
        <w:t>月</w:t>
      </w:r>
      <w:r w:rsidR="00656FB0" w:rsidRPr="00C03567">
        <w:rPr>
          <w:rFonts w:hint="eastAsia"/>
          <w:spacing w:val="1"/>
        </w:rPr>
        <w:t xml:space="preserve">　　</w:t>
      </w:r>
      <w:r w:rsidR="00656FB0" w:rsidRPr="00C03567">
        <w:rPr>
          <w:rFonts w:hint="eastAsia"/>
        </w:rPr>
        <w:t xml:space="preserve">日　</w:t>
      </w:r>
    </w:p>
    <w:p w14:paraId="0CA3EBE8" w14:textId="77777777" w:rsidR="007144B1" w:rsidRPr="00C03567" w:rsidRDefault="007144B1" w:rsidP="007144B1">
      <w:pPr>
        <w:rPr>
          <w:spacing w:val="1"/>
        </w:rPr>
      </w:pPr>
    </w:p>
    <w:p w14:paraId="079DC886" w14:textId="77777777" w:rsidR="001E4662" w:rsidRDefault="007144B1" w:rsidP="007144B1">
      <w:pPr>
        <w:rPr>
          <w:spacing w:val="1"/>
        </w:rPr>
      </w:pPr>
      <w:r w:rsidRPr="00C03567">
        <w:rPr>
          <w:rFonts w:hint="eastAsia"/>
          <w:spacing w:val="1"/>
        </w:rPr>
        <w:t xml:space="preserve">　愛媛県</w:t>
      </w:r>
      <w:r w:rsidR="001E4662">
        <w:rPr>
          <w:rFonts w:hint="eastAsia"/>
          <w:spacing w:val="1"/>
        </w:rPr>
        <w:t>障がい者スポーツ協会</w:t>
      </w:r>
    </w:p>
    <w:p w14:paraId="4B227AB8" w14:textId="77777777" w:rsidR="007144B1" w:rsidRPr="00C03567" w:rsidRDefault="001E4662" w:rsidP="001E4662">
      <w:pPr>
        <w:ind w:firstLineChars="200" w:firstLine="481"/>
        <w:rPr>
          <w:spacing w:val="1"/>
        </w:rPr>
      </w:pPr>
      <w:r>
        <w:rPr>
          <w:rFonts w:hint="eastAsia"/>
          <w:spacing w:val="1"/>
        </w:rPr>
        <w:t xml:space="preserve">会長　</w:t>
      </w:r>
      <w:r w:rsidR="007144B1" w:rsidRPr="00C03567">
        <w:rPr>
          <w:rFonts w:hint="eastAsia"/>
          <w:spacing w:val="1"/>
        </w:rPr>
        <w:t xml:space="preserve">　</w:t>
      </w:r>
      <w:r w:rsidR="00252E56">
        <w:rPr>
          <w:rFonts w:hint="eastAsia"/>
          <w:spacing w:val="1"/>
        </w:rPr>
        <w:t>山口　真司</w:t>
      </w:r>
      <w:r w:rsidR="007144B1" w:rsidRPr="00C03567">
        <w:rPr>
          <w:rFonts w:hint="eastAsia"/>
          <w:spacing w:val="1"/>
        </w:rPr>
        <w:t xml:space="preserve">　様</w:t>
      </w:r>
    </w:p>
    <w:p w14:paraId="04CACDF9" w14:textId="77777777" w:rsidR="007144B1" w:rsidRPr="00C03567" w:rsidRDefault="007144B1" w:rsidP="007144B1">
      <w:pPr>
        <w:rPr>
          <w:spacing w:val="1"/>
        </w:rPr>
      </w:pPr>
    </w:p>
    <w:p w14:paraId="734C76DC" w14:textId="77777777" w:rsidR="007144B1" w:rsidRPr="00C03567" w:rsidRDefault="007144B1" w:rsidP="007144B1">
      <w:pPr>
        <w:rPr>
          <w:spacing w:val="1"/>
        </w:rPr>
      </w:pP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spacing w:val="1"/>
        </w:rPr>
        <w:tab/>
      </w:r>
      <w:r w:rsidRPr="00C03567">
        <w:rPr>
          <w:rFonts w:hint="eastAsia"/>
          <w:spacing w:val="1"/>
        </w:rPr>
        <w:t xml:space="preserve">　　</w:t>
      </w:r>
      <w:r w:rsidR="001E4662">
        <w:rPr>
          <w:rFonts w:hint="eastAsia"/>
          <w:spacing w:val="1"/>
        </w:rPr>
        <w:t xml:space="preserve">　　　　　</w:t>
      </w:r>
      <w:r w:rsidR="001C35C3">
        <w:rPr>
          <w:rFonts w:hint="eastAsia"/>
          <w:spacing w:val="1"/>
        </w:rPr>
        <w:t xml:space="preserve">　</w:t>
      </w:r>
      <w:r w:rsidR="001E4662">
        <w:rPr>
          <w:rFonts w:hint="eastAsia"/>
          <w:spacing w:val="1"/>
        </w:rPr>
        <w:t>住　　所</w:t>
      </w:r>
      <w:r w:rsidRPr="00C03567">
        <w:rPr>
          <w:rFonts w:hint="eastAsia"/>
          <w:spacing w:val="1"/>
        </w:rPr>
        <w:t xml:space="preserve">　　</w:t>
      </w:r>
    </w:p>
    <w:p w14:paraId="5778D8F8" w14:textId="77777777" w:rsidR="007144B1" w:rsidRPr="00C03567" w:rsidRDefault="007144B1" w:rsidP="007144B1">
      <w:pPr>
        <w:rPr>
          <w:spacing w:val="1"/>
        </w:rPr>
      </w:pPr>
      <w:r w:rsidRPr="00C03567">
        <w:rPr>
          <w:spacing w:val="1"/>
        </w:rPr>
        <w:tab/>
      </w:r>
      <w:r w:rsidRPr="00C03567">
        <w:rPr>
          <w:rFonts w:hint="eastAsia"/>
          <w:spacing w:val="1"/>
        </w:rPr>
        <w:tab/>
      </w:r>
      <w:r w:rsidRPr="00C03567">
        <w:rPr>
          <w:rFonts w:hint="eastAsia"/>
          <w:spacing w:val="1"/>
        </w:rPr>
        <w:tab/>
      </w:r>
      <w:r w:rsidRPr="00C03567">
        <w:rPr>
          <w:rFonts w:hint="eastAsia"/>
          <w:spacing w:val="1"/>
        </w:rPr>
        <w:tab/>
        <w:t xml:space="preserve">　　</w:t>
      </w:r>
      <w:r w:rsidR="001E4662">
        <w:rPr>
          <w:rFonts w:hint="eastAsia"/>
          <w:spacing w:val="1"/>
        </w:rPr>
        <w:t xml:space="preserve">　　　　　</w:t>
      </w:r>
      <w:r w:rsidR="001C35C3">
        <w:rPr>
          <w:rFonts w:hint="eastAsia"/>
          <w:spacing w:val="1"/>
        </w:rPr>
        <w:t xml:space="preserve">　</w:t>
      </w:r>
      <w:r w:rsidRPr="00C03567">
        <w:rPr>
          <w:rFonts w:hint="eastAsia"/>
          <w:spacing w:val="1"/>
        </w:rPr>
        <w:t>氏</w:t>
      </w:r>
      <w:r w:rsidR="001E4662">
        <w:rPr>
          <w:rFonts w:hint="eastAsia"/>
          <w:spacing w:val="1"/>
        </w:rPr>
        <w:t xml:space="preserve">　　</w:t>
      </w:r>
      <w:r w:rsidRPr="00C03567">
        <w:rPr>
          <w:rFonts w:hint="eastAsia"/>
          <w:spacing w:val="1"/>
        </w:rPr>
        <w:t>名</w:t>
      </w:r>
      <w:r w:rsidRPr="00C03567">
        <w:rPr>
          <w:spacing w:val="1"/>
        </w:rPr>
        <w:tab/>
      </w:r>
      <w:r w:rsidR="001E4662">
        <w:rPr>
          <w:rFonts w:hint="eastAsia"/>
          <w:spacing w:val="1"/>
        </w:rPr>
        <w:t xml:space="preserve">　　　　　　　</w:t>
      </w:r>
      <w:r w:rsidRPr="00C03567">
        <w:rPr>
          <w:rFonts w:hint="eastAsia"/>
          <w:spacing w:val="1"/>
        </w:rPr>
        <w:t xml:space="preserve">　</w:t>
      </w:r>
      <w:r w:rsidR="001C35C3">
        <w:rPr>
          <w:rFonts w:hint="eastAsia"/>
          <w:spacing w:val="1"/>
        </w:rPr>
        <w:t xml:space="preserve">　</w:t>
      </w:r>
      <w:r w:rsidRPr="00C03567">
        <w:rPr>
          <w:rFonts w:hint="eastAsia"/>
          <w:spacing w:val="1"/>
        </w:rPr>
        <w:t>㊞</w:t>
      </w:r>
    </w:p>
    <w:p w14:paraId="52289675" w14:textId="77777777" w:rsidR="00656FB0" w:rsidRPr="00C03567" w:rsidRDefault="00656FB0"/>
    <w:p w14:paraId="7A20E3B6" w14:textId="77777777" w:rsidR="00037985" w:rsidRDefault="00037985">
      <w:pPr>
        <w:jc w:val="center"/>
        <w:rPr>
          <w:spacing w:val="1"/>
        </w:rPr>
      </w:pPr>
    </w:p>
    <w:p w14:paraId="5ACCBBD2" w14:textId="24EB8BBC" w:rsidR="00656FB0" w:rsidRPr="00C03567" w:rsidRDefault="00B143BA" w:rsidP="008D06EF">
      <w:pPr>
        <w:ind w:firstLineChars="300" w:firstLine="722"/>
        <w:jc w:val="center"/>
      </w:pPr>
      <w:r>
        <w:rPr>
          <w:rFonts w:hint="eastAsia"/>
          <w:spacing w:val="1"/>
        </w:rPr>
        <w:t>令和</w:t>
      </w:r>
      <w:r w:rsidR="00F74D91">
        <w:rPr>
          <w:rFonts w:hint="eastAsia"/>
          <w:spacing w:val="1"/>
        </w:rPr>
        <w:t>８</w:t>
      </w:r>
      <w:r w:rsidR="00D76956" w:rsidRPr="00C03567">
        <w:rPr>
          <w:rFonts w:hint="eastAsia"/>
          <w:spacing w:val="1"/>
        </w:rPr>
        <w:t>年度</w:t>
      </w:r>
      <w:r w:rsidR="00830E09">
        <w:rPr>
          <w:rFonts w:hint="eastAsia"/>
          <w:spacing w:val="1"/>
        </w:rPr>
        <w:t>愛媛県</w:t>
      </w:r>
      <w:r w:rsidR="001E4662">
        <w:rPr>
          <w:rFonts w:hint="eastAsia"/>
          <w:spacing w:val="1"/>
        </w:rPr>
        <w:t>パラ</w:t>
      </w:r>
      <w:r w:rsidR="005F5812">
        <w:rPr>
          <w:rFonts w:hint="eastAsia"/>
          <w:spacing w:val="1"/>
        </w:rPr>
        <w:t>ア</w:t>
      </w:r>
      <w:r w:rsidR="001E4662">
        <w:rPr>
          <w:rFonts w:hint="eastAsia"/>
          <w:spacing w:val="1"/>
        </w:rPr>
        <w:t>スリート支援</w:t>
      </w:r>
      <w:r w:rsidR="008D06EF">
        <w:rPr>
          <w:rFonts w:hint="eastAsia"/>
          <w:spacing w:val="1"/>
        </w:rPr>
        <w:t>費</w:t>
      </w:r>
      <w:r w:rsidR="001E4662">
        <w:rPr>
          <w:rFonts w:hint="eastAsia"/>
          <w:spacing w:val="1"/>
        </w:rPr>
        <w:t>補助金</w:t>
      </w:r>
      <w:r w:rsidR="0012454A">
        <w:rPr>
          <w:rFonts w:hint="eastAsia"/>
          <w:spacing w:val="1"/>
        </w:rPr>
        <w:t>概算払請求書</w:t>
      </w:r>
    </w:p>
    <w:p w14:paraId="7B4E471E" w14:textId="77777777" w:rsidR="00656FB0" w:rsidRPr="00D45E8B" w:rsidRDefault="00656FB0"/>
    <w:p w14:paraId="050B5651" w14:textId="3CCFC594" w:rsidR="00656FB0" w:rsidRPr="009D6B43" w:rsidRDefault="00656FB0">
      <w:pPr>
        <w:rPr>
          <w:color w:val="FF0000"/>
        </w:rPr>
      </w:pPr>
      <w:r w:rsidRPr="00C03567">
        <w:rPr>
          <w:rFonts w:hint="eastAsia"/>
          <w:spacing w:val="1"/>
        </w:rPr>
        <w:t xml:space="preserve">　</w:t>
      </w:r>
      <w:r w:rsidR="005F5812">
        <w:rPr>
          <w:rFonts w:hint="eastAsia"/>
        </w:rPr>
        <w:t xml:space="preserve">　</w:t>
      </w:r>
      <w:r w:rsidR="007455B5">
        <w:rPr>
          <w:rFonts w:hint="eastAsia"/>
        </w:rPr>
        <w:t>令和</w:t>
      </w:r>
      <w:r w:rsidR="00F74D91">
        <w:rPr>
          <w:rFonts w:hint="eastAsia"/>
        </w:rPr>
        <w:t>８</w:t>
      </w:r>
      <w:r w:rsidRPr="00C03567">
        <w:rPr>
          <w:rFonts w:hint="eastAsia"/>
        </w:rPr>
        <w:t>年</w:t>
      </w:r>
      <w:r w:rsidR="00425E62">
        <w:rPr>
          <w:rFonts w:hint="eastAsia"/>
        </w:rPr>
        <w:t>６</w:t>
      </w:r>
      <w:r w:rsidRPr="00C03567">
        <w:rPr>
          <w:rFonts w:hint="eastAsia"/>
        </w:rPr>
        <w:t>月</w:t>
      </w:r>
      <w:r w:rsidR="00F74D91">
        <w:rPr>
          <w:rFonts w:hint="eastAsia"/>
        </w:rPr>
        <w:t>４</w:t>
      </w:r>
      <w:r w:rsidRPr="00C03567">
        <w:rPr>
          <w:rFonts w:hint="eastAsia"/>
        </w:rPr>
        <w:t>日付け</w:t>
      </w:r>
      <w:r w:rsidR="001E4662">
        <w:rPr>
          <w:rFonts w:hint="eastAsia"/>
        </w:rPr>
        <w:t>交付決定のあった標記事業</w:t>
      </w:r>
      <w:r w:rsidR="002B6FFE">
        <w:rPr>
          <w:rFonts w:hint="eastAsia"/>
        </w:rPr>
        <w:t>について、</w:t>
      </w:r>
      <w:r w:rsidR="00B143BA">
        <w:rPr>
          <w:rFonts w:hint="eastAsia"/>
        </w:rPr>
        <w:t>令和</w:t>
      </w:r>
      <w:r w:rsidR="00F74D91">
        <w:rPr>
          <w:rFonts w:hint="eastAsia"/>
        </w:rPr>
        <w:t>８</w:t>
      </w:r>
      <w:r w:rsidR="002F11EF">
        <w:rPr>
          <w:rFonts w:hint="eastAsia"/>
        </w:rPr>
        <w:t>年度愛媛県パラアスリート支援</w:t>
      </w:r>
      <w:r w:rsidR="008D06EF">
        <w:rPr>
          <w:rFonts w:hint="eastAsia"/>
        </w:rPr>
        <w:t>費補助金</w:t>
      </w:r>
      <w:r w:rsidR="002F11EF">
        <w:rPr>
          <w:rFonts w:hint="eastAsia"/>
        </w:rPr>
        <w:t>事業実施要領の第</w:t>
      </w:r>
      <w:r w:rsidR="00816DA1">
        <w:rPr>
          <w:rFonts w:hint="eastAsia"/>
        </w:rPr>
        <w:t>1</w:t>
      </w:r>
      <w:r w:rsidR="003D2F08">
        <w:rPr>
          <w:rFonts w:hint="eastAsia"/>
        </w:rPr>
        <w:t>1</w:t>
      </w:r>
      <w:r w:rsidR="009B1545">
        <w:rPr>
          <w:rFonts w:hint="eastAsia"/>
        </w:rPr>
        <w:t>条第</w:t>
      </w:r>
      <w:r w:rsidR="00816DA1">
        <w:rPr>
          <w:rFonts w:hint="eastAsia"/>
        </w:rPr>
        <w:t>2</w:t>
      </w:r>
      <w:r w:rsidR="009B1545">
        <w:rPr>
          <w:rFonts w:hint="eastAsia"/>
        </w:rPr>
        <w:t>項</w:t>
      </w:r>
      <w:r w:rsidR="002F11EF">
        <w:rPr>
          <w:rFonts w:hint="eastAsia"/>
        </w:rPr>
        <w:t>規定</w:t>
      </w:r>
      <w:r w:rsidR="002A54FE">
        <w:rPr>
          <w:rFonts w:hint="eastAsia"/>
        </w:rPr>
        <w:t>により</w:t>
      </w:r>
      <w:r w:rsidR="002B6FFE">
        <w:rPr>
          <w:rFonts w:hint="eastAsia"/>
        </w:rPr>
        <w:t>、下記のとおり請求</w:t>
      </w:r>
      <w:r w:rsidRPr="00AE4DC3">
        <w:rPr>
          <w:rFonts w:hint="eastAsia"/>
        </w:rPr>
        <w:t>します。</w:t>
      </w:r>
    </w:p>
    <w:p w14:paraId="1EFB2430" w14:textId="77777777" w:rsidR="00656FB0" w:rsidRPr="00F74D91" w:rsidRDefault="00656FB0"/>
    <w:p w14:paraId="23A81936" w14:textId="77777777" w:rsidR="001C35C3" w:rsidRDefault="001C35C3">
      <w:pPr>
        <w:jc w:val="center"/>
      </w:pPr>
    </w:p>
    <w:p w14:paraId="02DBE2F2" w14:textId="77777777" w:rsidR="00656FB0" w:rsidRPr="00C03567" w:rsidRDefault="00656FB0">
      <w:pPr>
        <w:jc w:val="center"/>
      </w:pPr>
      <w:r w:rsidRPr="00C03567">
        <w:rPr>
          <w:rFonts w:hint="eastAsia"/>
        </w:rPr>
        <w:t>記</w:t>
      </w:r>
    </w:p>
    <w:p w14:paraId="489E057A" w14:textId="77777777" w:rsidR="001E4662" w:rsidRDefault="001E4662" w:rsidP="00B76D38">
      <w:pPr>
        <w:rPr>
          <w:rFonts w:hAnsi="ＭＳ 明朝"/>
        </w:rPr>
      </w:pPr>
    </w:p>
    <w:p w14:paraId="7144EF90" w14:textId="77777777" w:rsidR="00B76D38" w:rsidRPr="002B6FFE" w:rsidRDefault="002B6FFE" w:rsidP="00B76D38">
      <w:pPr>
        <w:rPr>
          <w:rFonts w:hAnsi="ＭＳ 明朝"/>
          <w:u w:val="single"/>
        </w:rPr>
      </w:pPr>
      <w:r>
        <w:rPr>
          <w:rFonts w:hAnsi="ＭＳ 明朝" w:hint="eastAsia"/>
        </w:rPr>
        <w:t xml:space="preserve">　　　　</w:t>
      </w:r>
      <w:r w:rsidRPr="002B6FFE">
        <w:rPr>
          <w:rFonts w:hAnsi="ＭＳ 明朝" w:hint="eastAsia"/>
          <w:u w:val="single"/>
        </w:rPr>
        <w:t xml:space="preserve">金　　　　　　</w:t>
      </w:r>
      <w:r w:rsidR="00170CDB">
        <w:rPr>
          <w:rFonts w:hAnsi="ＭＳ 明朝" w:hint="eastAsia"/>
          <w:u w:val="single"/>
        </w:rPr>
        <w:t xml:space="preserve">　</w:t>
      </w:r>
      <w:r w:rsidR="00816DA1">
        <w:rPr>
          <w:rFonts w:hAnsi="ＭＳ 明朝" w:hint="eastAsia"/>
          <w:u w:val="single"/>
        </w:rPr>
        <w:t xml:space="preserve">　</w:t>
      </w:r>
      <w:r w:rsidRPr="002B6FFE">
        <w:rPr>
          <w:rFonts w:hAnsi="ＭＳ 明朝" w:hint="eastAsia"/>
          <w:u w:val="single"/>
        </w:rPr>
        <w:t xml:space="preserve">　</w:t>
      </w:r>
      <w:r w:rsidR="00816DA1">
        <w:rPr>
          <w:rFonts w:hAnsi="ＭＳ 明朝" w:hint="eastAsia"/>
          <w:u w:val="single"/>
        </w:rPr>
        <w:t>円</w:t>
      </w:r>
    </w:p>
    <w:p w14:paraId="7CA75AC6" w14:textId="77777777" w:rsidR="001E4662" w:rsidRDefault="001E4662" w:rsidP="00B76D38">
      <w:pPr>
        <w:rPr>
          <w:rFonts w:hAnsi="ＭＳ 明朝"/>
        </w:rPr>
      </w:pPr>
    </w:p>
    <w:p w14:paraId="3B525AB0" w14:textId="77777777" w:rsidR="002B6FFE" w:rsidRDefault="002B6FFE" w:rsidP="00B76D38">
      <w:pPr>
        <w:rPr>
          <w:rFonts w:hAnsi="ＭＳ 明朝"/>
        </w:rPr>
      </w:pPr>
    </w:p>
    <w:p w14:paraId="616DD60C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</w:rPr>
        <w:t xml:space="preserve">　　　　　　内訳</w:t>
      </w:r>
    </w:p>
    <w:p w14:paraId="4DB96878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</w:rPr>
        <w:t xml:space="preserve">　　　　　　　交付決定通知額　　　金　　　　　　　　円</w:t>
      </w:r>
    </w:p>
    <w:p w14:paraId="5CE9A2D3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</w:rPr>
        <w:t xml:space="preserve">　　　　　　　概算払受領済額　　　金　　　　　　　　円</w:t>
      </w:r>
    </w:p>
    <w:p w14:paraId="0A1873B0" w14:textId="77777777" w:rsidR="002B6FFE" w:rsidRDefault="002B6FFE" w:rsidP="00B76D38">
      <w:pPr>
        <w:rPr>
          <w:rFonts w:hAnsi="ＭＳ 明朝"/>
          <w:kern w:val="0"/>
        </w:rPr>
      </w:pPr>
      <w:r>
        <w:rPr>
          <w:rFonts w:hAnsi="ＭＳ 明朝" w:hint="eastAsia"/>
        </w:rPr>
        <w:t xml:space="preserve">　　　　　　　</w:t>
      </w:r>
      <w:r w:rsidRPr="002B6FFE">
        <w:rPr>
          <w:rFonts w:hAnsi="ＭＳ 明朝" w:hint="eastAsia"/>
          <w:spacing w:val="59"/>
          <w:kern w:val="0"/>
          <w:fitText w:val="1673" w:id="1427357696"/>
        </w:rPr>
        <w:t>今回請求</w:t>
      </w:r>
      <w:r w:rsidRPr="002B6FFE">
        <w:rPr>
          <w:rFonts w:hAnsi="ＭＳ 明朝" w:hint="eastAsia"/>
          <w:spacing w:val="1"/>
          <w:kern w:val="0"/>
          <w:fitText w:val="1673" w:id="1427357696"/>
        </w:rPr>
        <w:t>額</w:t>
      </w:r>
      <w:r>
        <w:rPr>
          <w:rFonts w:hAnsi="ＭＳ 明朝" w:hint="eastAsia"/>
          <w:kern w:val="0"/>
        </w:rPr>
        <w:t xml:space="preserve">　　　金　　　　　　　　円</w:t>
      </w:r>
    </w:p>
    <w:p w14:paraId="671AE427" w14:textId="77777777" w:rsidR="002B6FFE" w:rsidRDefault="002B6FFE" w:rsidP="00B76D38">
      <w:pPr>
        <w:rPr>
          <w:rFonts w:hAnsi="ＭＳ 明朝"/>
        </w:rPr>
      </w:pPr>
      <w:r>
        <w:rPr>
          <w:rFonts w:hAnsi="ＭＳ 明朝" w:hint="eastAsia"/>
          <w:kern w:val="0"/>
        </w:rPr>
        <w:t xml:space="preserve">　　　　　　　残　　　　　額　　　金　　　　　　　　円</w:t>
      </w:r>
    </w:p>
    <w:sectPr w:rsidR="002B6FFE" w:rsidSect="007D5508">
      <w:pgSz w:w="11907" w:h="16840" w:code="9"/>
      <w:pgMar w:top="1134" w:right="1418" w:bottom="851" w:left="1418" w:header="851" w:footer="992" w:gutter="0"/>
      <w:cols w:space="720"/>
      <w:noEndnote/>
      <w:docGrid w:type="linesAndChars" w:linePitch="361" w:charSpace="-2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AB33A2" w14:textId="77777777" w:rsidR="00507EA2" w:rsidRDefault="00507EA2">
      <w:r>
        <w:separator/>
      </w:r>
    </w:p>
  </w:endnote>
  <w:endnote w:type="continuationSeparator" w:id="0">
    <w:p w14:paraId="1E93C6BE" w14:textId="77777777" w:rsidR="00507EA2" w:rsidRDefault="00507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2BE7C" w14:textId="77777777" w:rsidR="00507EA2" w:rsidRDefault="00507EA2">
      <w:r>
        <w:separator/>
      </w:r>
    </w:p>
  </w:footnote>
  <w:footnote w:type="continuationSeparator" w:id="0">
    <w:p w14:paraId="4964C245" w14:textId="77777777" w:rsidR="00507EA2" w:rsidRDefault="00507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5A9F"/>
    <w:multiLevelType w:val="hybridMultilevel"/>
    <w:tmpl w:val="32F0A9F2"/>
    <w:lvl w:ilvl="0" w:tplc="AB7AE38C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BF0923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2" w15:restartNumberingAfterBreak="0">
    <w:nsid w:val="32477880"/>
    <w:multiLevelType w:val="hybridMultilevel"/>
    <w:tmpl w:val="7A405B6C"/>
    <w:lvl w:ilvl="0" w:tplc="F5D81F34">
      <w:start w:val="17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A0F1AA6"/>
    <w:multiLevelType w:val="hybridMultilevel"/>
    <w:tmpl w:val="00F4ECEE"/>
    <w:lvl w:ilvl="0" w:tplc="F7EEE642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4" w15:restartNumberingAfterBreak="0">
    <w:nsid w:val="44E37DE3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4BFA68C8"/>
    <w:multiLevelType w:val="multilevel"/>
    <w:tmpl w:val="00F4ECEE"/>
    <w:lvl w:ilvl="0">
      <w:start w:val="14"/>
      <w:numFmt w:val="decimal"/>
      <w:lvlText w:val="第%1条"/>
      <w:lvlJc w:val="left"/>
      <w:pPr>
        <w:tabs>
          <w:tab w:val="num" w:pos="1006"/>
        </w:tabs>
        <w:ind w:left="1006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126"/>
        </w:tabs>
        <w:ind w:left="1126" w:hanging="420"/>
      </w:pPr>
    </w:lvl>
    <w:lvl w:ilvl="2">
      <w:start w:val="1"/>
      <w:numFmt w:val="decimalEnclosedCircle"/>
      <w:lvlText w:val="%3"/>
      <w:lvlJc w:val="left"/>
      <w:pPr>
        <w:tabs>
          <w:tab w:val="num" w:pos="1546"/>
        </w:tabs>
        <w:ind w:left="1546" w:hanging="420"/>
      </w:pPr>
    </w:lvl>
    <w:lvl w:ilvl="3">
      <w:start w:val="1"/>
      <w:numFmt w:val="decimal"/>
      <w:lvlText w:val="%4."/>
      <w:lvlJc w:val="left"/>
      <w:pPr>
        <w:tabs>
          <w:tab w:val="num" w:pos="1966"/>
        </w:tabs>
        <w:ind w:left="1966" w:hanging="420"/>
      </w:pPr>
    </w:lvl>
    <w:lvl w:ilvl="4">
      <w:start w:val="1"/>
      <w:numFmt w:val="aiueoFullWidth"/>
      <w:lvlText w:val="(%5)"/>
      <w:lvlJc w:val="left"/>
      <w:pPr>
        <w:tabs>
          <w:tab w:val="num" w:pos="2386"/>
        </w:tabs>
        <w:ind w:left="2386" w:hanging="420"/>
      </w:pPr>
    </w:lvl>
    <w:lvl w:ilvl="5">
      <w:start w:val="1"/>
      <w:numFmt w:val="decimalEnclosedCircle"/>
      <w:lvlText w:val="%6"/>
      <w:lvlJc w:val="left"/>
      <w:pPr>
        <w:tabs>
          <w:tab w:val="num" w:pos="2806"/>
        </w:tabs>
        <w:ind w:left="2806" w:hanging="420"/>
      </w:pPr>
    </w:lvl>
    <w:lvl w:ilvl="6">
      <w:start w:val="1"/>
      <w:numFmt w:val="decimal"/>
      <w:lvlText w:val="%7."/>
      <w:lvlJc w:val="left"/>
      <w:pPr>
        <w:tabs>
          <w:tab w:val="num" w:pos="3226"/>
        </w:tabs>
        <w:ind w:left="3226" w:hanging="420"/>
      </w:pPr>
    </w:lvl>
    <w:lvl w:ilvl="7">
      <w:start w:val="1"/>
      <w:numFmt w:val="aiueoFullWidth"/>
      <w:lvlText w:val="(%8)"/>
      <w:lvlJc w:val="left"/>
      <w:pPr>
        <w:tabs>
          <w:tab w:val="num" w:pos="3646"/>
        </w:tabs>
        <w:ind w:left="3646" w:hanging="420"/>
      </w:pPr>
    </w:lvl>
    <w:lvl w:ilvl="8">
      <w:start w:val="1"/>
      <w:numFmt w:val="decimalEnclosedCircle"/>
      <w:lvlText w:val="%9"/>
      <w:lvlJc w:val="left"/>
      <w:pPr>
        <w:tabs>
          <w:tab w:val="num" w:pos="4066"/>
        </w:tabs>
        <w:ind w:left="4066" w:hanging="420"/>
      </w:pPr>
    </w:lvl>
  </w:abstractNum>
  <w:abstractNum w:abstractNumId="6" w15:restartNumberingAfterBreak="0">
    <w:nsid w:val="7C96501A"/>
    <w:multiLevelType w:val="multilevel"/>
    <w:tmpl w:val="262A5F92"/>
    <w:lvl w:ilvl="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7FF235B6"/>
    <w:multiLevelType w:val="hybridMultilevel"/>
    <w:tmpl w:val="262A5F92"/>
    <w:lvl w:ilvl="0" w:tplc="9F5624C0">
      <w:start w:val="49"/>
      <w:numFmt w:val="decimal"/>
      <w:lvlText w:val="第%1条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715593269">
    <w:abstractNumId w:val="3"/>
  </w:num>
  <w:num w:numId="2" w16cid:durableId="693767942">
    <w:abstractNumId w:val="7"/>
  </w:num>
  <w:num w:numId="3" w16cid:durableId="416944818">
    <w:abstractNumId w:val="1"/>
  </w:num>
  <w:num w:numId="4" w16cid:durableId="1764568387">
    <w:abstractNumId w:val="5"/>
  </w:num>
  <w:num w:numId="5" w16cid:durableId="649677275">
    <w:abstractNumId w:val="6"/>
  </w:num>
  <w:num w:numId="6" w16cid:durableId="758991040">
    <w:abstractNumId w:val="4"/>
  </w:num>
  <w:num w:numId="7" w16cid:durableId="1103576427">
    <w:abstractNumId w:val="2"/>
  </w:num>
  <w:num w:numId="8" w16cid:durableId="1980498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39"/>
  <w:drawingGridVerticalSpacing w:val="36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454"/>
    <w:rsid w:val="000054C9"/>
    <w:rsid w:val="00010A53"/>
    <w:rsid w:val="0001674D"/>
    <w:rsid w:val="00033027"/>
    <w:rsid w:val="00035676"/>
    <w:rsid w:val="00035FAB"/>
    <w:rsid w:val="00036A15"/>
    <w:rsid w:val="00037985"/>
    <w:rsid w:val="000444A2"/>
    <w:rsid w:val="000455A8"/>
    <w:rsid w:val="00055489"/>
    <w:rsid w:val="0005680D"/>
    <w:rsid w:val="00077912"/>
    <w:rsid w:val="00081B6E"/>
    <w:rsid w:val="00084BDC"/>
    <w:rsid w:val="000C26A5"/>
    <w:rsid w:val="000D102E"/>
    <w:rsid w:val="000E3BA2"/>
    <w:rsid w:val="000F3F8B"/>
    <w:rsid w:val="00112263"/>
    <w:rsid w:val="00113F05"/>
    <w:rsid w:val="0012454A"/>
    <w:rsid w:val="00126C17"/>
    <w:rsid w:val="001609A5"/>
    <w:rsid w:val="00170CDB"/>
    <w:rsid w:val="00174C9F"/>
    <w:rsid w:val="00187F39"/>
    <w:rsid w:val="0019599B"/>
    <w:rsid w:val="001A6D21"/>
    <w:rsid w:val="001B24AD"/>
    <w:rsid w:val="001B31C7"/>
    <w:rsid w:val="001B4BA0"/>
    <w:rsid w:val="001B668E"/>
    <w:rsid w:val="001B799E"/>
    <w:rsid w:val="001C35C3"/>
    <w:rsid w:val="001E4662"/>
    <w:rsid w:val="001E4C9C"/>
    <w:rsid w:val="001E76AB"/>
    <w:rsid w:val="001F2314"/>
    <w:rsid w:val="00210FAF"/>
    <w:rsid w:val="00214619"/>
    <w:rsid w:val="00221F49"/>
    <w:rsid w:val="00243D04"/>
    <w:rsid w:val="00252E56"/>
    <w:rsid w:val="002A43A7"/>
    <w:rsid w:val="002A54FE"/>
    <w:rsid w:val="002B2C80"/>
    <w:rsid w:val="002B6FFE"/>
    <w:rsid w:val="002F11EF"/>
    <w:rsid w:val="00316898"/>
    <w:rsid w:val="00322253"/>
    <w:rsid w:val="003222EA"/>
    <w:rsid w:val="0033452F"/>
    <w:rsid w:val="00373357"/>
    <w:rsid w:val="00375CDC"/>
    <w:rsid w:val="003941E6"/>
    <w:rsid w:val="003D1DC0"/>
    <w:rsid w:val="003D212F"/>
    <w:rsid w:val="003D2F08"/>
    <w:rsid w:val="003F421A"/>
    <w:rsid w:val="004036F8"/>
    <w:rsid w:val="00425E62"/>
    <w:rsid w:val="00427797"/>
    <w:rsid w:val="00436E5D"/>
    <w:rsid w:val="00443F62"/>
    <w:rsid w:val="00445CFC"/>
    <w:rsid w:val="0045220B"/>
    <w:rsid w:val="00473710"/>
    <w:rsid w:val="00474BB3"/>
    <w:rsid w:val="00482025"/>
    <w:rsid w:val="00490AD6"/>
    <w:rsid w:val="004A085E"/>
    <w:rsid w:val="004A4C81"/>
    <w:rsid w:val="004A7795"/>
    <w:rsid w:val="004B5703"/>
    <w:rsid w:val="004D43DB"/>
    <w:rsid w:val="0050133A"/>
    <w:rsid w:val="00507ADF"/>
    <w:rsid w:val="00507EA2"/>
    <w:rsid w:val="00511FAE"/>
    <w:rsid w:val="00514CDF"/>
    <w:rsid w:val="0052023F"/>
    <w:rsid w:val="00520A55"/>
    <w:rsid w:val="00530AEB"/>
    <w:rsid w:val="00533A25"/>
    <w:rsid w:val="00552194"/>
    <w:rsid w:val="00587F9C"/>
    <w:rsid w:val="005954B5"/>
    <w:rsid w:val="005A6656"/>
    <w:rsid w:val="005B1A94"/>
    <w:rsid w:val="005B4A06"/>
    <w:rsid w:val="005D4652"/>
    <w:rsid w:val="005D7CB7"/>
    <w:rsid w:val="005E7282"/>
    <w:rsid w:val="005F5812"/>
    <w:rsid w:val="005F5CC6"/>
    <w:rsid w:val="005F7454"/>
    <w:rsid w:val="00601BAC"/>
    <w:rsid w:val="0062062B"/>
    <w:rsid w:val="006206E2"/>
    <w:rsid w:val="00622D11"/>
    <w:rsid w:val="00625E83"/>
    <w:rsid w:val="00631698"/>
    <w:rsid w:val="00641E4B"/>
    <w:rsid w:val="00644B41"/>
    <w:rsid w:val="00650619"/>
    <w:rsid w:val="00656FB0"/>
    <w:rsid w:val="006808C0"/>
    <w:rsid w:val="006841BA"/>
    <w:rsid w:val="00684FB3"/>
    <w:rsid w:val="00694374"/>
    <w:rsid w:val="006A3010"/>
    <w:rsid w:val="006A4BA0"/>
    <w:rsid w:val="006C4E6C"/>
    <w:rsid w:val="006D2804"/>
    <w:rsid w:val="006D75EF"/>
    <w:rsid w:val="006E2617"/>
    <w:rsid w:val="006E3642"/>
    <w:rsid w:val="006F0B71"/>
    <w:rsid w:val="00702BFD"/>
    <w:rsid w:val="007144B1"/>
    <w:rsid w:val="007409EC"/>
    <w:rsid w:val="00742B80"/>
    <w:rsid w:val="007455B5"/>
    <w:rsid w:val="00760167"/>
    <w:rsid w:val="00774C89"/>
    <w:rsid w:val="00777609"/>
    <w:rsid w:val="007C00CD"/>
    <w:rsid w:val="007D5508"/>
    <w:rsid w:val="007F14AF"/>
    <w:rsid w:val="007F7F7A"/>
    <w:rsid w:val="00810AC5"/>
    <w:rsid w:val="00812672"/>
    <w:rsid w:val="00815498"/>
    <w:rsid w:val="00816DA1"/>
    <w:rsid w:val="00830E09"/>
    <w:rsid w:val="0083166B"/>
    <w:rsid w:val="0083182A"/>
    <w:rsid w:val="00833A1D"/>
    <w:rsid w:val="008451C5"/>
    <w:rsid w:val="00845D4F"/>
    <w:rsid w:val="008550E5"/>
    <w:rsid w:val="0086581E"/>
    <w:rsid w:val="008A0243"/>
    <w:rsid w:val="008A315E"/>
    <w:rsid w:val="008A406A"/>
    <w:rsid w:val="008A51D4"/>
    <w:rsid w:val="008C38D2"/>
    <w:rsid w:val="008D06EF"/>
    <w:rsid w:val="0091046C"/>
    <w:rsid w:val="009301FE"/>
    <w:rsid w:val="00935FC1"/>
    <w:rsid w:val="00940570"/>
    <w:rsid w:val="00942ED3"/>
    <w:rsid w:val="00965C47"/>
    <w:rsid w:val="009864F5"/>
    <w:rsid w:val="009B1545"/>
    <w:rsid w:val="009C413C"/>
    <w:rsid w:val="009D305C"/>
    <w:rsid w:val="009D6B43"/>
    <w:rsid w:val="009E184C"/>
    <w:rsid w:val="00A02A10"/>
    <w:rsid w:val="00A309B5"/>
    <w:rsid w:val="00A57E4F"/>
    <w:rsid w:val="00A84273"/>
    <w:rsid w:val="00A950E5"/>
    <w:rsid w:val="00A96E7B"/>
    <w:rsid w:val="00AA3E9A"/>
    <w:rsid w:val="00AA71FF"/>
    <w:rsid w:val="00AA7D05"/>
    <w:rsid w:val="00AB68D1"/>
    <w:rsid w:val="00AC6A92"/>
    <w:rsid w:val="00AE4DC3"/>
    <w:rsid w:val="00AE7810"/>
    <w:rsid w:val="00B143BA"/>
    <w:rsid w:val="00B2239D"/>
    <w:rsid w:val="00B2362A"/>
    <w:rsid w:val="00B66A1A"/>
    <w:rsid w:val="00B70B1A"/>
    <w:rsid w:val="00B76D38"/>
    <w:rsid w:val="00B9097A"/>
    <w:rsid w:val="00BA4B55"/>
    <w:rsid w:val="00BA681E"/>
    <w:rsid w:val="00BA7A68"/>
    <w:rsid w:val="00BD13B5"/>
    <w:rsid w:val="00BE390B"/>
    <w:rsid w:val="00BF3D42"/>
    <w:rsid w:val="00BF5026"/>
    <w:rsid w:val="00C02A5A"/>
    <w:rsid w:val="00C03567"/>
    <w:rsid w:val="00C0429E"/>
    <w:rsid w:val="00C51332"/>
    <w:rsid w:val="00C51978"/>
    <w:rsid w:val="00C62D50"/>
    <w:rsid w:val="00C633E8"/>
    <w:rsid w:val="00C77557"/>
    <w:rsid w:val="00C85087"/>
    <w:rsid w:val="00C92875"/>
    <w:rsid w:val="00CB1A21"/>
    <w:rsid w:val="00CB603C"/>
    <w:rsid w:val="00CC33B5"/>
    <w:rsid w:val="00CE692C"/>
    <w:rsid w:val="00CF0A91"/>
    <w:rsid w:val="00CF168E"/>
    <w:rsid w:val="00D40FA1"/>
    <w:rsid w:val="00D41CA7"/>
    <w:rsid w:val="00D4523F"/>
    <w:rsid w:val="00D45E8B"/>
    <w:rsid w:val="00D517C8"/>
    <w:rsid w:val="00D60D57"/>
    <w:rsid w:val="00D76956"/>
    <w:rsid w:val="00D80E81"/>
    <w:rsid w:val="00D95FB1"/>
    <w:rsid w:val="00D97F93"/>
    <w:rsid w:val="00DA1568"/>
    <w:rsid w:val="00DA5059"/>
    <w:rsid w:val="00DA67D6"/>
    <w:rsid w:val="00DB1425"/>
    <w:rsid w:val="00DD5A06"/>
    <w:rsid w:val="00E134DA"/>
    <w:rsid w:val="00E20389"/>
    <w:rsid w:val="00E35A24"/>
    <w:rsid w:val="00E360B3"/>
    <w:rsid w:val="00E5570E"/>
    <w:rsid w:val="00E56AC9"/>
    <w:rsid w:val="00E73BB4"/>
    <w:rsid w:val="00E86D14"/>
    <w:rsid w:val="00EA0DAE"/>
    <w:rsid w:val="00ED5A56"/>
    <w:rsid w:val="00EE6A67"/>
    <w:rsid w:val="00EF15EE"/>
    <w:rsid w:val="00EF405C"/>
    <w:rsid w:val="00F26F86"/>
    <w:rsid w:val="00F31426"/>
    <w:rsid w:val="00F42B4F"/>
    <w:rsid w:val="00F44491"/>
    <w:rsid w:val="00F62581"/>
    <w:rsid w:val="00F63F98"/>
    <w:rsid w:val="00F65EAF"/>
    <w:rsid w:val="00F6623E"/>
    <w:rsid w:val="00F7132F"/>
    <w:rsid w:val="00F74D91"/>
    <w:rsid w:val="00F860C5"/>
    <w:rsid w:val="00F9089E"/>
    <w:rsid w:val="00FB6E4A"/>
    <w:rsid w:val="00FC05B7"/>
    <w:rsid w:val="00FC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FCF1C8"/>
  <w15:chartTrackingRefBased/>
  <w15:docId w15:val="{AB136E69-1C45-4E7B-9E39-1D3171FD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84273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422" w:lineRule="exact"/>
      <w:jc w:val="both"/>
    </w:pPr>
    <w:rPr>
      <w:rFonts w:ascii="ＭＳ 明朝"/>
      <w:spacing w:val="7"/>
      <w:sz w:val="26"/>
      <w:szCs w:val="26"/>
    </w:rPr>
  </w:style>
  <w:style w:type="paragraph" w:styleId="a4">
    <w:name w:val="Body Text Indent"/>
    <w:basedOn w:val="a"/>
    <w:rsid w:val="00035FAB"/>
    <w:pPr>
      <w:wordWrap w:val="0"/>
      <w:autoSpaceDE w:val="0"/>
      <w:autoSpaceDN w:val="0"/>
      <w:ind w:left="210" w:hangingChars="100" w:hanging="210"/>
    </w:pPr>
    <w:rPr>
      <w:rFonts w:hAnsi="ＭＳ 明朝"/>
      <w:sz w:val="21"/>
      <w:szCs w:val="20"/>
    </w:rPr>
  </w:style>
  <w:style w:type="paragraph" w:styleId="a5">
    <w:name w:val="footer"/>
    <w:basedOn w:val="a"/>
    <w:rsid w:val="00035FAB"/>
    <w:pPr>
      <w:tabs>
        <w:tab w:val="center" w:pos="4252"/>
        <w:tab w:val="right" w:pos="8504"/>
      </w:tabs>
      <w:autoSpaceDE w:val="0"/>
      <w:autoSpaceDN w:val="0"/>
      <w:snapToGrid w:val="0"/>
      <w:spacing w:line="362" w:lineRule="atLeast"/>
    </w:pPr>
    <w:rPr>
      <w:rFonts w:ascii="Times New Roman"/>
      <w:sz w:val="21"/>
      <w:szCs w:val="20"/>
    </w:rPr>
  </w:style>
  <w:style w:type="paragraph" w:styleId="a6">
    <w:name w:val="header"/>
    <w:basedOn w:val="a"/>
    <w:rsid w:val="00035FAB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A842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0444A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0444A2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Date"/>
    <w:basedOn w:val="a"/>
    <w:next w:val="a"/>
    <w:link w:val="ab"/>
    <w:rsid w:val="00443F62"/>
  </w:style>
  <w:style w:type="character" w:customStyle="1" w:styleId="ab">
    <w:name w:val="日付 (文字)"/>
    <w:link w:val="aa"/>
    <w:rsid w:val="00443F62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契約書－事業団分</vt:lpstr>
      <vt:lpstr>契約書－事業団分</vt:lpstr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契約書－事業団分</dc:title>
  <dc:subject/>
  <dc:creator>Soichi Iga</dc:creator>
  <cp:keywords/>
  <cp:lastModifiedBy>PC101011</cp:lastModifiedBy>
  <cp:revision>6</cp:revision>
  <cp:lastPrinted>2024-06-11T02:07:00Z</cp:lastPrinted>
  <dcterms:created xsi:type="dcterms:W3CDTF">2025-07-11T06:56:00Z</dcterms:created>
  <dcterms:modified xsi:type="dcterms:W3CDTF">2026-07-03T04:53:00Z</dcterms:modified>
</cp:coreProperties>
</file>