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1EE9B" w14:textId="0573AD22" w:rsidR="00FE71D1" w:rsidRDefault="00FE71D1">
      <w:pPr>
        <w:rPr>
          <w:rFonts w:hAnsi="ＭＳ 明朝"/>
        </w:rPr>
      </w:pPr>
    </w:p>
    <w:p w14:paraId="15FB8940" w14:textId="77D047E2" w:rsidR="00FE71D1" w:rsidRPr="002405EB" w:rsidRDefault="002405EB">
      <w:pPr>
        <w:jc w:val="center"/>
        <w:rPr>
          <w:rFonts w:hAnsi="ＭＳ 明朝"/>
        </w:rPr>
      </w:pPr>
      <w:r w:rsidRPr="002405EB">
        <w:rPr>
          <w:rFonts w:hAnsi="ＭＳ 明朝" w:hint="eastAsia"/>
        </w:rPr>
        <w:t>事前確認書類の提出について</w:t>
      </w:r>
    </w:p>
    <w:p w14:paraId="6DCD2707" w14:textId="77777777" w:rsidR="00FE71D1" w:rsidRDefault="00FE71D1">
      <w:pPr>
        <w:rPr>
          <w:rFonts w:hAnsi="ＭＳ 明朝"/>
          <w:lang w:eastAsia="zh-TW"/>
        </w:rPr>
      </w:pPr>
    </w:p>
    <w:p w14:paraId="725F1C05" w14:textId="77777777" w:rsidR="00FE71D1" w:rsidRDefault="00FE71D1">
      <w:pPr>
        <w:rPr>
          <w:rFonts w:hAnsi="ＭＳ 明朝"/>
          <w:lang w:eastAsia="zh-TW"/>
        </w:rPr>
      </w:pPr>
    </w:p>
    <w:p w14:paraId="45C2DBFC" w14:textId="77777777" w:rsidR="00FE71D1" w:rsidRDefault="009F1D39">
      <w:pPr>
        <w:jc w:val="right"/>
        <w:rPr>
          <w:rFonts w:hAnsi="ＭＳ 明朝"/>
          <w:lang w:eastAsia="zh-TW"/>
        </w:rPr>
      </w:pPr>
      <w:r>
        <w:rPr>
          <w:rFonts w:hAnsi="ＭＳ 明朝" w:hint="eastAsia"/>
        </w:rPr>
        <w:t>令和</w:t>
      </w:r>
      <w:r w:rsidR="00FE71D1">
        <w:rPr>
          <w:rFonts w:hAnsi="ＭＳ 明朝" w:hint="eastAsia"/>
          <w:lang w:eastAsia="zh-TW"/>
        </w:rPr>
        <w:t xml:space="preserve">　　年　　月　　日</w:t>
      </w:r>
    </w:p>
    <w:p w14:paraId="5F7E293D" w14:textId="77777777" w:rsidR="00FE71D1" w:rsidRDefault="00FE71D1">
      <w:pPr>
        <w:rPr>
          <w:rFonts w:hAnsi="ＭＳ 明朝"/>
          <w:lang w:eastAsia="zh-TW"/>
        </w:rPr>
      </w:pPr>
    </w:p>
    <w:p w14:paraId="0600E912" w14:textId="77777777" w:rsidR="00FE71D1" w:rsidRDefault="00FE71D1">
      <w:pPr>
        <w:rPr>
          <w:rFonts w:hAnsi="ＭＳ 明朝"/>
          <w:lang w:eastAsia="zh-TW"/>
        </w:rPr>
      </w:pPr>
    </w:p>
    <w:p w14:paraId="5FA954E9" w14:textId="77777777" w:rsidR="002405EB" w:rsidRDefault="00FE71D1">
      <w:pPr>
        <w:rPr>
          <w:rFonts w:hAnsi="ＭＳ 明朝"/>
          <w:lang w:eastAsia="zh-TW"/>
        </w:rPr>
      </w:pPr>
      <w:r>
        <w:rPr>
          <w:rFonts w:hAnsi="ＭＳ 明朝" w:hint="eastAsia"/>
          <w:lang w:eastAsia="zh-TW"/>
        </w:rPr>
        <w:t xml:space="preserve">　</w:t>
      </w:r>
      <w:r w:rsidR="002405EB">
        <w:rPr>
          <w:rFonts w:hAnsi="ＭＳ 明朝" w:hint="eastAsia"/>
          <w:lang w:eastAsia="zh-TW"/>
        </w:rPr>
        <w:t>社会福祉法人愛媛県社会福祉事業団</w:t>
      </w:r>
    </w:p>
    <w:p w14:paraId="6BFA1E32" w14:textId="6E25E95E" w:rsidR="00FE71D1" w:rsidRDefault="00FE71D1">
      <w:pPr>
        <w:rPr>
          <w:rFonts w:hAnsi="ＭＳ 明朝"/>
          <w:lang w:eastAsia="zh-TW"/>
        </w:rPr>
      </w:pPr>
      <w:r>
        <w:rPr>
          <w:rFonts w:hAnsi="ＭＳ 明朝" w:hint="eastAsia"/>
          <w:lang w:eastAsia="zh-TW"/>
        </w:rPr>
        <w:t xml:space="preserve">　</w:t>
      </w:r>
      <w:r w:rsidR="002405EB">
        <w:rPr>
          <w:rFonts w:hAnsi="ＭＳ 明朝" w:hint="eastAsia"/>
          <w:lang w:eastAsia="zh-TW"/>
        </w:rPr>
        <w:t xml:space="preserve">　山口　真司</w:t>
      </w:r>
      <w:r>
        <w:rPr>
          <w:rFonts w:hAnsi="ＭＳ 明朝" w:hint="eastAsia"/>
          <w:lang w:eastAsia="zh-TW"/>
        </w:rPr>
        <w:t xml:space="preserve">　様</w:t>
      </w:r>
    </w:p>
    <w:p w14:paraId="75654904" w14:textId="77777777" w:rsidR="00FE71D1" w:rsidRDefault="00FE71D1">
      <w:pPr>
        <w:rPr>
          <w:rFonts w:hAnsi="ＭＳ 明朝"/>
          <w:lang w:eastAsia="zh-TW"/>
        </w:rPr>
      </w:pPr>
    </w:p>
    <w:p w14:paraId="49AF0B2C" w14:textId="77777777" w:rsidR="00FE71D1" w:rsidRDefault="00FE71D1">
      <w:pPr>
        <w:rPr>
          <w:rFonts w:hAnsi="ＭＳ 明朝"/>
          <w:lang w:eastAsia="zh-TW"/>
        </w:rPr>
      </w:pPr>
    </w:p>
    <w:p w14:paraId="5B4C8667" w14:textId="77777777" w:rsidR="00FE71D1" w:rsidRDefault="00FE71D1">
      <w:pPr>
        <w:rPr>
          <w:rFonts w:hAnsi="ＭＳ 明朝"/>
          <w:lang w:eastAsia="zh-TW"/>
        </w:rPr>
      </w:pPr>
      <w:r>
        <w:rPr>
          <w:rFonts w:hAnsi="ＭＳ 明朝" w:hint="eastAsia"/>
          <w:lang w:eastAsia="zh-TW"/>
        </w:rPr>
        <w:t xml:space="preserve">　　　　　　　　　　　　　　　　　住　　　　所</w:t>
      </w:r>
    </w:p>
    <w:p w14:paraId="21CCFB15" w14:textId="77777777" w:rsidR="00FE71D1" w:rsidRDefault="00FE71D1">
      <w:pPr>
        <w:rPr>
          <w:rFonts w:hAnsi="ＭＳ 明朝"/>
        </w:rPr>
      </w:pPr>
      <w:r>
        <w:rPr>
          <w:rFonts w:hAnsi="ＭＳ 明朝" w:hint="eastAsia"/>
          <w:lang w:eastAsia="zh-TW"/>
        </w:rPr>
        <w:t xml:space="preserve">　　　　　　　　　　　　　　　　　</w:t>
      </w:r>
      <w:r>
        <w:rPr>
          <w:rFonts w:hAnsi="ＭＳ 明朝" w:hint="eastAsia"/>
        </w:rPr>
        <w:t>商号又は名称</w:t>
      </w:r>
    </w:p>
    <w:p w14:paraId="4FC90A0D" w14:textId="77777777" w:rsidR="00FE71D1" w:rsidRDefault="00FE71D1">
      <w:pPr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　</w:t>
      </w:r>
      <w:r w:rsidRPr="00EA0D24">
        <w:rPr>
          <w:rFonts w:hAnsi="ＭＳ 明朝" w:hint="eastAsia"/>
          <w:spacing w:val="15"/>
          <w:kern w:val="0"/>
          <w:fitText w:val="1260" w:id="-1234888960"/>
        </w:rPr>
        <w:t>代表者氏</w:t>
      </w:r>
      <w:r w:rsidRPr="00EA0D24">
        <w:rPr>
          <w:rFonts w:hAnsi="ＭＳ 明朝" w:hint="eastAsia"/>
          <w:spacing w:val="-30"/>
          <w:kern w:val="0"/>
          <w:fitText w:val="1260" w:id="-1234888960"/>
        </w:rPr>
        <w:t>名</w:t>
      </w:r>
    </w:p>
    <w:p w14:paraId="6E93821E" w14:textId="77777777" w:rsidR="00FE71D1" w:rsidRDefault="00FE71D1">
      <w:pPr>
        <w:rPr>
          <w:rFonts w:hAnsi="ＭＳ 明朝"/>
        </w:rPr>
      </w:pPr>
    </w:p>
    <w:p w14:paraId="2BF39A3B" w14:textId="77777777" w:rsidR="00FE71D1" w:rsidRDefault="00FE71D1">
      <w:pPr>
        <w:rPr>
          <w:rFonts w:hAnsi="ＭＳ 明朝"/>
        </w:rPr>
      </w:pPr>
    </w:p>
    <w:p w14:paraId="3B70A17A" w14:textId="67FC7FAA" w:rsidR="00FE71D1" w:rsidRPr="00242233" w:rsidRDefault="00FE71D1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EA0D24" w:rsidRPr="00242233">
        <w:rPr>
          <w:rFonts w:hAnsi="ＭＳ 明朝"/>
        </w:rPr>
        <w:t>防犯カメラ設置</w:t>
      </w:r>
      <w:r w:rsidR="00FF14B0" w:rsidRPr="00242233">
        <w:rPr>
          <w:rFonts w:hAnsi="ＭＳ 明朝" w:hint="eastAsia"/>
        </w:rPr>
        <w:t>業務</w:t>
      </w:r>
      <w:r w:rsidRPr="00242233">
        <w:rPr>
          <w:rFonts w:hAnsi="ＭＳ 明朝" w:hint="eastAsia"/>
        </w:rPr>
        <w:t>に係る入札に関し、次の資料により要求される仕様を満たすことを証明します。</w:t>
      </w:r>
    </w:p>
    <w:p w14:paraId="6AEF8934" w14:textId="77777777" w:rsidR="00FE71D1" w:rsidRPr="00242233" w:rsidRDefault="00FE71D1">
      <w:pPr>
        <w:rPr>
          <w:rFonts w:hAnsi="ＭＳ 明朝"/>
        </w:rPr>
      </w:pPr>
    </w:p>
    <w:p w14:paraId="026F7F77" w14:textId="77777777" w:rsidR="00FE71D1" w:rsidRPr="00242233" w:rsidRDefault="00FE71D1">
      <w:pPr>
        <w:rPr>
          <w:rFonts w:hAnsi="ＭＳ 明朝"/>
          <w:lang w:eastAsia="zh-TW"/>
        </w:rPr>
      </w:pPr>
      <w:r w:rsidRPr="00242233">
        <w:rPr>
          <w:rFonts w:hAnsi="ＭＳ 明朝" w:hint="eastAsia"/>
          <w:lang w:eastAsia="zh-TW"/>
        </w:rPr>
        <w:t xml:space="preserve">　　　　　　　　　　　　　　　　　　　記</w:t>
      </w:r>
    </w:p>
    <w:p w14:paraId="0A79972E" w14:textId="77777777" w:rsidR="00FE71D1" w:rsidRPr="00242233" w:rsidRDefault="00FE71D1">
      <w:pPr>
        <w:rPr>
          <w:rFonts w:hAnsi="ＭＳ 明朝"/>
          <w:lang w:eastAsia="zh-TW"/>
        </w:rPr>
      </w:pPr>
    </w:p>
    <w:p w14:paraId="2C183EDB" w14:textId="77777777" w:rsidR="002405EB" w:rsidRPr="00242233" w:rsidRDefault="00FE71D1">
      <w:pPr>
        <w:ind w:firstLineChars="100" w:firstLine="259"/>
        <w:rPr>
          <w:rFonts w:hAnsi="ＭＳ 明朝"/>
        </w:rPr>
      </w:pPr>
      <w:r w:rsidRPr="00242233">
        <w:rPr>
          <w:rFonts w:hAnsi="ＭＳ 明朝" w:hint="eastAsia"/>
          <w:lang w:eastAsia="zh-TW"/>
        </w:rPr>
        <w:t xml:space="preserve">１　</w:t>
      </w:r>
      <w:r w:rsidR="002405EB" w:rsidRPr="00242233">
        <w:rPr>
          <w:rFonts w:hAnsi="ＭＳ 明朝" w:hint="eastAsia"/>
        </w:rPr>
        <w:t>愛媛県が交付した競争入札参加資審査結果通知書の写し等、愛媛県にお</w:t>
      </w:r>
    </w:p>
    <w:p w14:paraId="54151987" w14:textId="77777777" w:rsidR="00FF14B0" w:rsidRDefault="002405EB" w:rsidP="002405EB">
      <w:pPr>
        <w:ind w:firstLineChars="200" w:firstLine="518"/>
        <w:rPr>
          <w:rFonts w:hAnsi="ＭＳ 明朝"/>
        </w:rPr>
      </w:pPr>
      <w:r w:rsidRPr="00242233">
        <w:rPr>
          <w:rFonts w:hAnsi="ＭＳ 明朝" w:hint="eastAsia"/>
        </w:rPr>
        <w:t>ける、令和</w:t>
      </w:r>
      <w:r w:rsidR="00950DE3" w:rsidRPr="00242233">
        <w:rPr>
          <w:rFonts w:hAnsi="ＭＳ 明朝" w:hint="eastAsia"/>
        </w:rPr>
        <w:t>８</w:t>
      </w:r>
      <w:r w:rsidR="00FF14B0" w:rsidRPr="00242233">
        <w:rPr>
          <w:rFonts w:hAnsi="ＭＳ 明朝" w:hint="eastAsia"/>
        </w:rPr>
        <w:t>～10</w:t>
      </w:r>
      <w:r w:rsidRPr="00242233">
        <w:rPr>
          <w:rFonts w:hAnsi="ＭＳ 明朝" w:hint="eastAsia"/>
        </w:rPr>
        <w:t>年度の製造の請負等</w:t>
      </w:r>
      <w:r>
        <w:rPr>
          <w:rFonts w:hAnsi="ＭＳ 明朝" w:hint="eastAsia"/>
        </w:rPr>
        <w:t>に係る一般競争入札に参加する資格</w:t>
      </w:r>
    </w:p>
    <w:p w14:paraId="75A973DC" w14:textId="770D4B77" w:rsidR="00FE71D1" w:rsidRDefault="002405EB" w:rsidP="002405EB">
      <w:pPr>
        <w:ind w:firstLineChars="200" w:firstLine="518"/>
        <w:rPr>
          <w:rFonts w:hAnsi="ＭＳ 明朝"/>
        </w:rPr>
      </w:pPr>
      <w:r>
        <w:rPr>
          <w:rFonts w:hAnsi="ＭＳ 明朝" w:hint="eastAsia"/>
        </w:rPr>
        <w:t>を有することを証する書類</w:t>
      </w:r>
    </w:p>
    <w:p w14:paraId="16A64304" w14:textId="7862EEA3" w:rsidR="00FE71D1" w:rsidRDefault="002405EB" w:rsidP="002405EB">
      <w:pPr>
        <w:ind w:firstLineChars="100" w:firstLine="259"/>
        <w:rPr>
          <w:rFonts w:hAnsi="ＭＳ 明朝"/>
          <w:lang w:eastAsia="zh-TW"/>
        </w:rPr>
      </w:pPr>
      <w:r>
        <w:rPr>
          <w:rFonts w:hAnsi="ＭＳ 明朝" w:hint="eastAsia"/>
        </w:rPr>
        <w:t>２</w:t>
      </w:r>
      <w:r w:rsidR="00FE71D1">
        <w:rPr>
          <w:rFonts w:hAnsi="ＭＳ 明朝" w:hint="eastAsia"/>
        </w:rPr>
        <w:t xml:space="preserve">　</w:t>
      </w:r>
      <w:r>
        <w:rPr>
          <w:rFonts w:hAnsi="ＭＳ 明朝" w:hint="eastAsia"/>
        </w:rPr>
        <w:t>納入実績証明書</w:t>
      </w:r>
    </w:p>
    <w:p w14:paraId="0365A85B" w14:textId="25DC21EA" w:rsidR="00FE71D1" w:rsidRDefault="00FE71D1" w:rsidP="002405EB">
      <w:pPr>
        <w:rPr>
          <w:rFonts w:hAnsi="ＭＳ 明朝"/>
        </w:rPr>
      </w:pPr>
    </w:p>
    <w:p w14:paraId="6DF85700" w14:textId="77777777" w:rsidR="005B5E18" w:rsidRDefault="005B5E18" w:rsidP="005B5E18">
      <w:pPr>
        <w:rPr>
          <w:rFonts w:hAnsi="ＭＳ 明朝"/>
        </w:rPr>
      </w:pPr>
    </w:p>
    <w:p w14:paraId="6B2E9C70" w14:textId="77777777" w:rsidR="00FE71D1" w:rsidRPr="005B5E18" w:rsidRDefault="00FE71D1">
      <w:pPr>
        <w:rPr>
          <w:rFonts w:hAnsi="ＭＳ 明朝"/>
        </w:rPr>
      </w:pPr>
    </w:p>
    <w:p w14:paraId="76345977" w14:textId="77777777" w:rsidR="00FE71D1" w:rsidRDefault="00FE71D1">
      <w:pPr>
        <w:rPr>
          <w:rFonts w:hAnsi="ＭＳ 明朝"/>
        </w:rPr>
      </w:pPr>
    </w:p>
    <w:p w14:paraId="51590FE8" w14:textId="77777777" w:rsidR="00FE71D1" w:rsidRDefault="00FE71D1"/>
    <w:p w14:paraId="73D23507" w14:textId="77777777" w:rsidR="002405EB" w:rsidRDefault="002405EB"/>
    <w:p w14:paraId="326BFC5F" w14:textId="77777777" w:rsidR="002405EB" w:rsidRDefault="002405EB"/>
    <w:p w14:paraId="4C3851CF" w14:textId="77777777" w:rsidR="002405EB" w:rsidRDefault="002405EB"/>
    <w:p w14:paraId="5725B86D" w14:textId="77777777" w:rsidR="002405EB" w:rsidRDefault="002405EB"/>
    <w:p w14:paraId="5874965B" w14:textId="77777777" w:rsidR="002405EB" w:rsidRDefault="002405EB"/>
    <w:p w14:paraId="5586384F" w14:textId="77777777" w:rsidR="002405EB" w:rsidRDefault="002405EB"/>
    <w:p w14:paraId="22DC68D7" w14:textId="77777777" w:rsidR="002405EB" w:rsidRDefault="002405EB"/>
    <w:p w14:paraId="5A0BB4AC" w14:textId="77777777" w:rsidR="002405EB" w:rsidRDefault="002405EB"/>
    <w:p w14:paraId="59121D82" w14:textId="4704EA70" w:rsidR="002405EB" w:rsidRDefault="002405EB" w:rsidP="002405EB">
      <w:pPr>
        <w:jc w:val="right"/>
      </w:pPr>
      <w:r>
        <w:rPr>
          <w:rFonts w:hint="eastAsia"/>
        </w:rPr>
        <w:lastRenderedPageBreak/>
        <w:t>令和　年　月　日</w:t>
      </w:r>
    </w:p>
    <w:p w14:paraId="141B7A80" w14:textId="77777777" w:rsidR="002405EB" w:rsidRDefault="002405EB" w:rsidP="002405EB">
      <w:pPr>
        <w:jc w:val="left"/>
      </w:pPr>
    </w:p>
    <w:p w14:paraId="0D20192F" w14:textId="362F1A6C" w:rsidR="002405EB" w:rsidRDefault="002405EB" w:rsidP="002405EB">
      <w:pPr>
        <w:jc w:val="left"/>
      </w:pPr>
      <w:r>
        <w:rPr>
          <w:rFonts w:hint="eastAsia"/>
        </w:rPr>
        <w:t>社会福祉法人愛媛県社会福祉事業団</w:t>
      </w:r>
    </w:p>
    <w:p w14:paraId="7A2544D3" w14:textId="5926C92F" w:rsidR="002405EB" w:rsidRDefault="002405EB" w:rsidP="002405EB">
      <w:pPr>
        <w:jc w:val="left"/>
      </w:pPr>
      <w:r>
        <w:rPr>
          <w:rFonts w:hint="eastAsia"/>
        </w:rPr>
        <w:t xml:space="preserve">　理事長　山口　真司　様</w:t>
      </w:r>
    </w:p>
    <w:p w14:paraId="024D9751" w14:textId="77777777" w:rsidR="002405EB" w:rsidRDefault="002405EB" w:rsidP="002405EB">
      <w:pPr>
        <w:jc w:val="left"/>
      </w:pPr>
    </w:p>
    <w:p w14:paraId="79F9C7AD" w14:textId="77777777" w:rsidR="002405EB" w:rsidRDefault="002405EB" w:rsidP="002405EB">
      <w:pPr>
        <w:jc w:val="left"/>
      </w:pPr>
    </w:p>
    <w:p w14:paraId="45A0300C" w14:textId="32025E00" w:rsidR="002405EB" w:rsidRDefault="002405EB" w:rsidP="002405EB">
      <w:r>
        <w:rPr>
          <w:rFonts w:hint="eastAsia"/>
        </w:rPr>
        <w:t xml:space="preserve">　　　　　　　　　住　　　　所</w:t>
      </w:r>
    </w:p>
    <w:p w14:paraId="2D6005CA" w14:textId="77777777" w:rsidR="002405EB" w:rsidRDefault="002405EB" w:rsidP="002405EB">
      <w:r>
        <w:rPr>
          <w:rFonts w:hint="eastAsia"/>
        </w:rPr>
        <w:t xml:space="preserve">　　　　　　　　　商号又は名称</w:t>
      </w:r>
    </w:p>
    <w:p w14:paraId="57CAF085" w14:textId="77777777" w:rsidR="002405EB" w:rsidRDefault="002405EB" w:rsidP="002405EB">
      <w:r>
        <w:rPr>
          <w:rFonts w:hint="eastAsia"/>
        </w:rPr>
        <w:t xml:space="preserve">　　　　　　　　　代表者職氏名　　　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>
        <w:rPr>
          <w:rFonts w:hint="eastAsia"/>
          <w:position w:val="3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325E52A0" w14:textId="1F7A0BDD" w:rsidR="002405EB" w:rsidRDefault="002405EB" w:rsidP="002405EB">
      <w:pPr>
        <w:jc w:val="left"/>
      </w:pPr>
    </w:p>
    <w:p w14:paraId="09734228" w14:textId="77777777" w:rsidR="002405EB" w:rsidRPr="002405EB" w:rsidRDefault="002405EB" w:rsidP="002405EB">
      <w:pPr>
        <w:jc w:val="left"/>
      </w:pPr>
    </w:p>
    <w:p w14:paraId="251C73E3" w14:textId="01DFFB40" w:rsidR="002405EB" w:rsidRDefault="002405EB" w:rsidP="002405EB">
      <w:pPr>
        <w:jc w:val="left"/>
      </w:pPr>
      <w:r>
        <w:rPr>
          <w:rFonts w:hint="eastAsia"/>
        </w:rPr>
        <w:t xml:space="preserve">　　　　　　　　　　　　納</w:t>
      </w:r>
      <w:r w:rsidR="000D3D3D">
        <w:rPr>
          <w:rFonts w:hint="eastAsia"/>
        </w:rPr>
        <w:t xml:space="preserve"> </w:t>
      </w:r>
      <w:r>
        <w:rPr>
          <w:rFonts w:hint="eastAsia"/>
        </w:rPr>
        <w:t>入</w:t>
      </w:r>
      <w:r w:rsidR="000D3D3D">
        <w:rPr>
          <w:rFonts w:hint="eastAsia"/>
        </w:rPr>
        <w:t xml:space="preserve"> </w:t>
      </w:r>
      <w:r>
        <w:rPr>
          <w:rFonts w:hint="eastAsia"/>
        </w:rPr>
        <w:t>実</w:t>
      </w:r>
      <w:r w:rsidR="000D3D3D">
        <w:rPr>
          <w:rFonts w:hint="eastAsia"/>
        </w:rPr>
        <w:t xml:space="preserve"> </w:t>
      </w:r>
      <w:r>
        <w:rPr>
          <w:rFonts w:hint="eastAsia"/>
        </w:rPr>
        <w:t>績</w:t>
      </w:r>
      <w:r w:rsidR="000D3D3D">
        <w:rPr>
          <w:rFonts w:hint="eastAsia"/>
        </w:rPr>
        <w:t xml:space="preserve"> </w:t>
      </w:r>
      <w:r>
        <w:rPr>
          <w:rFonts w:hint="eastAsia"/>
        </w:rPr>
        <w:t>証</w:t>
      </w:r>
      <w:r w:rsidR="000D3D3D">
        <w:rPr>
          <w:rFonts w:hint="eastAsia"/>
        </w:rPr>
        <w:t xml:space="preserve"> </w:t>
      </w:r>
      <w:r>
        <w:rPr>
          <w:rFonts w:hint="eastAsia"/>
        </w:rPr>
        <w:t>明</w:t>
      </w:r>
      <w:r w:rsidR="000D3D3D">
        <w:rPr>
          <w:rFonts w:hint="eastAsia"/>
        </w:rPr>
        <w:t xml:space="preserve"> </w:t>
      </w:r>
      <w:r>
        <w:rPr>
          <w:rFonts w:hint="eastAsia"/>
        </w:rPr>
        <w:t>書</w:t>
      </w:r>
    </w:p>
    <w:p w14:paraId="792888A8" w14:textId="77777777" w:rsidR="002405EB" w:rsidRDefault="002405EB" w:rsidP="002405EB">
      <w:pPr>
        <w:jc w:val="left"/>
      </w:pPr>
    </w:p>
    <w:p w14:paraId="25493E30" w14:textId="393371DD" w:rsidR="002405EB" w:rsidRDefault="002405EB" w:rsidP="002405EB">
      <w:pPr>
        <w:jc w:val="left"/>
      </w:pPr>
      <w:r>
        <w:rPr>
          <w:rFonts w:hint="eastAsia"/>
        </w:rPr>
        <w:t xml:space="preserve">　下記のとおり相違ありません。</w:t>
      </w:r>
    </w:p>
    <w:p w14:paraId="7DC7AC6D" w14:textId="77777777" w:rsidR="002405EB" w:rsidRDefault="002405EB" w:rsidP="002405EB">
      <w:pPr>
        <w:jc w:val="left"/>
      </w:pPr>
    </w:p>
    <w:p w14:paraId="1069976E" w14:textId="77777777" w:rsidR="002405EB" w:rsidRDefault="002405EB" w:rsidP="002405EB">
      <w:pPr>
        <w:pStyle w:val="a7"/>
      </w:pPr>
      <w:r>
        <w:rPr>
          <w:rFonts w:hint="eastAsia"/>
        </w:rPr>
        <w:t>記</w:t>
      </w:r>
    </w:p>
    <w:p w14:paraId="2881A37C" w14:textId="63B45D8B" w:rsidR="002405EB" w:rsidRDefault="000D3D3D" w:rsidP="000D3D3D">
      <w:pPr>
        <w:pStyle w:val="a9"/>
        <w:ind w:right="259"/>
      </w:pPr>
      <w:r>
        <w:rPr>
          <w:rFonts w:hint="eastAsia"/>
        </w:rPr>
        <w:t>（単位：円）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2268"/>
        <w:gridCol w:w="1701"/>
        <w:gridCol w:w="1843"/>
      </w:tblGrid>
      <w:tr w:rsidR="00FF14B0" w:rsidRPr="0060526A" w14:paraId="3D7CFAA3" w14:textId="7D83525A" w:rsidTr="00FF14B0">
        <w:tc>
          <w:tcPr>
            <w:tcW w:w="1271" w:type="dxa"/>
            <w:vAlign w:val="center"/>
          </w:tcPr>
          <w:p w14:paraId="77E67569" w14:textId="77777777" w:rsidR="00FF14B0" w:rsidRPr="0060526A" w:rsidRDefault="00FF14B0" w:rsidP="000D3D3D">
            <w:pPr>
              <w:pStyle w:val="a9"/>
              <w:ind w:right="-8771" w:firstLineChars="100" w:firstLine="239"/>
              <w:jc w:val="both"/>
              <w:rPr>
                <w:sz w:val="22"/>
                <w:szCs w:val="22"/>
              </w:rPr>
            </w:pPr>
            <w:r w:rsidRPr="0060526A">
              <w:rPr>
                <w:rFonts w:hint="eastAsia"/>
                <w:sz w:val="22"/>
                <w:szCs w:val="22"/>
              </w:rPr>
              <w:t>契約</w:t>
            </w:r>
          </w:p>
          <w:p w14:paraId="746919A4" w14:textId="0A97AD77" w:rsidR="00FF14B0" w:rsidRPr="0060526A" w:rsidRDefault="00FF14B0" w:rsidP="000D3D3D">
            <w:pPr>
              <w:pStyle w:val="a9"/>
              <w:ind w:right="-8771" w:firstLineChars="50" w:firstLine="120"/>
              <w:jc w:val="both"/>
              <w:rPr>
                <w:sz w:val="22"/>
                <w:szCs w:val="22"/>
              </w:rPr>
            </w:pPr>
            <w:r w:rsidRPr="0060526A">
              <w:rPr>
                <w:rFonts w:hint="eastAsia"/>
                <w:sz w:val="22"/>
                <w:szCs w:val="22"/>
              </w:rPr>
              <w:t>年月日</w:t>
            </w:r>
          </w:p>
        </w:tc>
        <w:tc>
          <w:tcPr>
            <w:tcW w:w="1701" w:type="dxa"/>
            <w:vAlign w:val="center"/>
          </w:tcPr>
          <w:p w14:paraId="7F09912D" w14:textId="1CAC2530" w:rsidR="00FF14B0" w:rsidRPr="0060526A" w:rsidRDefault="00FF14B0" w:rsidP="000D3D3D">
            <w:pPr>
              <w:pStyle w:val="a9"/>
              <w:ind w:right="-2287" w:firstLineChars="100" w:firstLine="239"/>
              <w:jc w:val="left"/>
              <w:rPr>
                <w:sz w:val="22"/>
                <w:szCs w:val="22"/>
              </w:rPr>
            </w:pPr>
            <w:r w:rsidRPr="0060526A">
              <w:rPr>
                <w:rFonts w:hint="eastAsia"/>
                <w:sz w:val="22"/>
                <w:szCs w:val="22"/>
              </w:rPr>
              <w:t>納入先</w:t>
            </w:r>
          </w:p>
        </w:tc>
        <w:tc>
          <w:tcPr>
            <w:tcW w:w="2268" w:type="dxa"/>
            <w:vAlign w:val="center"/>
          </w:tcPr>
          <w:p w14:paraId="2D135B11" w14:textId="3855A9C4" w:rsidR="00FF14B0" w:rsidRPr="0060526A" w:rsidRDefault="00FF14B0" w:rsidP="000D3D3D">
            <w:pPr>
              <w:pStyle w:val="a9"/>
              <w:ind w:right="-1039" w:firstLineChars="200" w:firstLine="478"/>
              <w:jc w:val="left"/>
              <w:rPr>
                <w:sz w:val="22"/>
                <w:szCs w:val="22"/>
              </w:rPr>
            </w:pPr>
            <w:r w:rsidRPr="0060526A">
              <w:rPr>
                <w:rFonts w:hint="eastAsia"/>
                <w:sz w:val="22"/>
                <w:szCs w:val="22"/>
              </w:rPr>
              <w:t>業　務　名</w:t>
            </w:r>
          </w:p>
        </w:tc>
        <w:tc>
          <w:tcPr>
            <w:tcW w:w="1701" w:type="dxa"/>
            <w:vAlign w:val="center"/>
          </w:tcPr>
          <w:p w14:paraId="4B2DF781" w14:textId="5A7A0FBD" w:rsidR="00FF14B0" w:rsidRPr="0060526A" w:rsidRDefault="00FF14B0" w:rsidP="000D3D3D">
            <w:pPr>
              <w:pStyle w:val="a9"/>
              <w:ind w:right="-530" w:firstLineChars="100" w:firstLine="239"/>
              <w:jc w:val="left"/>
              <w:rPr>
                <w:sz w:val="22"/>
                <w:szCs w:val="22"/>
              </w:rPr>
            </w:pPr>
            <w:r w:rsidRPr="0060526A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1843" w:type="dxa"/>
            <w:vAlign w:val="center"/>
          </w:tcPr>
          <w:p w14:paraId="31FB3A50" w14:textId="3B3F5213" w:rsidR="00FF14B0" w:rsidRPr="0060526A" w:rsidRDefault="00FF14B0" w:rsidP="000D3D3D">
            <w:pPr>
              <w:pStyle w:val="a9"/>
              <w:ind w:right="-185" w:firstLineChars="100" w:firstLine="239"/>
              <w:jc w:val="left"/>
              <w:rPr>
                <w:sz w:val="22"/>
                <w:szCs w:val="22"/>
              </w:rPr>
            </w:pPr>
            <w:r w:rsidRPr="0060526A">
              <w:rPr>
                <w:rFonts w:hint="eastAsia"/>
                <w:sz w:val="22"/>
                <w:szCs w:val="22"/>
              </w:rPr>
              <w:t>備　　　考</w:t>
            </w:r>
          </w:p>
        </w:tc>
      </w:tr>
      <w:tr w:rsidR="00FF14B0" w:rsidRPr="0060526A" w14:paraId="310A0DEF" w14:textId="0DF8CD08" w:rsidTr="00FF14B0">
        <w:tc>
          <w:tcPr>
            <w:tcW w:w="1271" w:type="dxa"/>
          </w:tcPr>
          <w:p w14:paraId="7EA812D5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10E76A7F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2268" w:type="dxa"/>
          </w:tcPr>
          <w:p w14:paraId="18ED3A05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6A85FB64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843" w:type="dxa"/>
          </w:tcPr>
          <w:p w14:paraId="1CDE67B4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</w:tr>
      <w:tr w:rsidR="00FF14B0" w:rsidRPr="0060526A" w14:paraId="4DD34B97" w14:textId="1B3D15EC" w:rsidTr="00FF14B0">
        <w:tc>
          <w:tcPr>
            <w:tcW w:w="1271" w:type="dxa"/>
          </w:tcPr>
          <w:p w14:paraId="69C56529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54C6BFD8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2268" w:type="dxa"/>
          </w:tcPr>
          <w:p w14:paraId="67BA9529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2464E5DE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843" w:type="dxa"/>
          </w:tcPr>
          <w:p w14:paraId="117EB4B0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</w:tr>
      <w:tr w:rsidR="00FF14B0" w:rsidRPr="0060526A" w14:paraId="5DC5536B" w14:textId="44E66F05" w:rsidTr="00FF14B0">
        <w:tc>
          <w:tcPr>
            <w:tcW w:w="1271" w:type="dxa"/>
          </w:tcPr>
          <w:p w14:paraId="3E07C6CF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4B62BCB4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2268" w:type="dxa"/>
          </w:tcPr>
          <w:p w14:paraId="25EE2680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278CC098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843" w:type="dxa"/>
          </w:tcPr>
          <w:p w14:paraId="573DFDAA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</w:tr>
      <w:tr w:rsidR="00FF14B0" w:rsidRPr="0060526A" w14:paraId="0492D0D9" w14:textId="00393D5A" w:rsidTr="00FF14B0">
        <w:tc>
          <w:tcPr>
            <w:tcW w:w="1271" w:type="dxa"/>
          </w:tcPr>
          <w:p w14:paraId="761E25A8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7D978C8C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2268" w:type="dxa"/>
          </w:tcPr>
          <w:p w14:paraId="39F7D411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5D258CAE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843" w:type="dxa"/>
          </w:tcPr>
          <w:p w14:paraId="2EF349F6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</w:tr>
      <w:tr w:rsidR="00FF14B0" w:rsidRPr="0060526A" w14:paraId="4521010B" w14:textId="77777777" w:rsidTr="00FF14B0">
        <w:tc>
          <w:tcPr>
            <w:tcW w:w="1271" w:type="dxa"/>
          </w:tcPr>
          <w:p w14:paraId="3ED1340E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7AC6BFFE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2268" w:type="dxa"/>
          </w:tcPr>
          <w:p w14:paraId="35C07B58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701" w:type="dxa"/>
          </w:tcPr>
          <w:p w14:paraId="6417B82E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  <w:tc>
          <w:tcPr>
            <w:tcW w:w="1843" w:type="dxa"/>
          </w:tcPr>
          <w:p w14:paraId="7D01B245" w14:textId="77777777" w:rsidR="00FF14B0" w:rsidRPr="0060526A" w:rsidRDefault="00FF14B0" w:rsidP="002405EB">
            <w:pPr>
              <w:pStyle w:val="a9"/>
              <w:ind w:right="1295"/>
              <w:jc w:val="both"/>
            </w:pPr>
          </w:p>
        </w:tc>
      </w:tr>
    </w:tbl>
    <w:p w14:paraId="3C499FA1" w14:textId="10D188E3" w:rsidR="002405EB" w:rsidRPr="0060526A" w:rsidRDefault="000D3D3D" w:rsidP="002405EB">
      <w:pPr>
        <w:pStyle w:val="a9"/>
        <w:ind w:right="1295"/>
        <w:jc w:val="both"/>
      </w:pPr>
      <w:r w:rsidRPr="0060526A">
        <w:rPr>
          <w:rFonts w:hint="eastAsia"/>
        </w:rPr>
        <w:t>注）上記</w:t>
      </w:r>
      <w:r w:rsidR="00FF14B0" w:rsidRPr="0060526A">
        <w:rPr>
          <w:rFonts w:hint="eastAsia"/>
        </w:rPr>
        <w:t>契約金額</w:t>
      </w:r>
      <w:r w:rsidRPr="0060526A">
        <w:rPr>
          <w:rFonts w:hint="eastAsia"/>
        </w:rPr>
        <w:t>には消費税および地方消費税は含みません。</w:t>
      </w:r>
    </w:p>
    <w:p w14:paraId="05A1154B" w14:textId="77777777" w:rsidR="000D3D3D" w:rsidRPr="0060526A" w:rsidRDefault="000D3D3D" w:rsidP="000D3D3D">
      <w:pPr>
        <w:pStyle w:val="a9"/>
        <w:ind w:right="1295"/>
        <w:jc w:val="both"/>
      </w:pPr>
    </w:p>
    <w:p w14:paraId="27F1A505" w14:textId="77777777" w:rsidR="000D3D3D" w:rsidRPr="0060526A" w:rsidRDefault="000D3D3D" w:rsidP="000D3D3D">
      <w:pPr>
        <w:pStyle w:val="a9"/>
        <w:ind w:right="1295"/>
        <w:jc w:val="both"/>
      </w:pPr>
    </w:p>
    <w:p w14:paraId="5249C159" w14:textId="77777777" w:rsidR="000D3D3D" w:rsidRPr="0060526A" w:rsidRDefault="000D3D3D" w:rsidP="000D3D3D">
      <w:pPr>
        <w:pStyle w:val="a9"/>
        <w:ind w:right="1295"/>
        <w:jc w:val="both"/>
      </w:pPr>
    </w:p>
    <w:p w14:paraId="0383973C" w14:textId="14BB5263" w:rsidR="000D3D3D" w:rsidRPr="0060526A" w:rsidRDefault="000D3D3D" w:rsidP="000D3D3D">
      <w:pPr>
        <w:pStyle w:val="a9"/>
        <w:ind w:right="1295"/>
        <w:jc w:val="both"/>
      </w:pPr>
      <w:r w:rsidRPr="0060526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5467BE" wp14:editId="7FEF77D4">
                <wp:simplePos x="0" y="0"/>
                <wp:positionH relativeFrom="column">
                  <wp:posOffset>223520</wp:posOffset>
                </wp:positionH>
                <wp:positionV relativeFrom="paragraph">
                  <wp:posOffset>85090</wp:posOffset>
                </wp:positionV>
                <wp:extent cx="5391150" cy="1647825"/>
                <wp:effectExtent l="0" t="0" r="19050" b="28575"/>
                <wp:wrapNone/>
                <wp:docPr id="755136032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1647825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8353E4" id="四角形: 角を丸くする 1" o:spid="_x0000_s1026" style="position:absolute;margin-left:17.6pt;margin-top:6.7pt;width:424.5pt;height:12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" filled="f" strokecolor="#0a121c [484]"/>
            </w:pict>
          </mc:Fallback>
        </mc:AlternateContent>
      </w:r>
    </w:p>
    <w:p w14:paraId="0DFA3B78" w14:textId="0FBA921A" w:rsidR="000D3D3D" w:rsidRPr="0060526A" w:rsidRDefault="000D3D3D" w:rsidP="000D3D3D">
      <w:pPr>
        <w:pStyle w:val="a9"/>
        <w:ind w:right="1295" w:firstLineChars="200" w:firstLine="518"/>
        <w:jc w:val="both"/>
      </w:pPr>
      <w:r w:rsidRPr="0060526A">
        <w:rPr>
          <w:rFonts w:hint="eastAsia"/>
        </w:rPr>
        <w:t>記入要領</w:t>
      </w:r>
    </w:p>
    <w:p w14:paraId="43321364" w14:textId="4FFC0BC6" w:rsidR="000D3D3D" w:rsidRPr="0060526A" w:rsidRDefault="000D3D3D" w:rsidP="000D3D3D">
      <w:pPr>
        <w:pStyle w:val="a9"/>
        <w:ind w:right="-286" w:firstLineChars="300" w:firstLine="777"/>
        <w:jc w:val="both"/>
      </w:pPr>
      <w:r w:rsidRPr="0060526A">
        <w:rPr>
          <w:rFonts w:hint="eastAsia"/>
        </w:rPr>
        <w:t>１　契約年月日は、直近のものから過去５年間を対象とします。</w:t>
      </w:r>
    </w:p>
    <w:p w14:paraId="5F080F1E" w14:textId="631A83B1" w:rsidR="000D3D3D" w:rsidRPr="0060526A" w:rsidRDefault="000D3D3D" w:rsidP="000D3D3D">
      <w:pPr>
        <w:pStyle w:val="a9"/>
        <w:ind w:leftChars="300" w:left="1295" w:right="565" w:hangingChars="200" w:hanging="518"/>
        <w:jc w:val="both"/>
      </w:pPr>
      <w:r w:rsidRPr="0060526A">
        <w:rPr>
          <w:rFonts w:hint="eastAsia"/>
        </w:rPr>
        <w:t>２　今回の入札</w:t>
      </w:r>
      <w:r w:rsidR="00FF14B0" w:rsidRPr="0060526A">
        <w:rPr>
          <w:rFonts w:hint="eastAsia"/>
        </w:rPr>
        <w:t>業務</w:t>
      </w:r>
      <w:r w:rsidRPr="0060526A">
        <w:rPr>
          <w:rFonts w:hint="eastAsia"/>
        </w:rPr>
        <w:t>と内容及び</w:t>
      </w:r>
      <w:r w:rsidR="00FF14B0" w:rsidRPr="0060526A">
        <w:rPr>
          <w:rFonts w:hint="eastAsia"/>
        </w:rPr>
        <w:t>金額</w:t>
      </w:r>
      <w:r w:rsidRPr="0060526A">
        <w:rPr>
          <w:rFonts w:hint="eastAsia"/>
        </w:rPr>
        <w:t>等が同程度以上の納入事例を記載してください。</w:t>
      </w:r>
    </w:p>
    <w:p w14:paraId="7C2D38CA" w14:textId="77777777" w:rsidR="000D3D3D" w:rsidRPr="0060526A" w:rsidRDefault="000D3D3D" w:rsidP="000D3D3D">
      <w:pPr>
        <w:pStyle w:val="a9"/>
        <w:ind w:leftChars="266" w:left="689" w:right="565"/>
        <w:jc w:val="both"/>
      </w:pPr>
      <w:r w:rsidRPr="0060526A">
        <w:rPr>
          <w:rFonts w:hint="eastAsia"/>
        </w:rPr>
        <w:t>※　納入実績表は全ての項目を記入してください。記入できない事</w:t>
      </w:r>
    </w:p>
    <w:p w14:paraId="170C8764" w14:textId="0737A122" w:rsidR="000D3D3D" w:rsidRDefault="000D3D3D" w:rsidP="000D3D3D">
      <w:pPr>
        <w:pStyle w:val="a9"/>
        <w:ind w:leftChars="266" w:left="689" w:right="565" w:firstLineChars="200" w:firstLine="518"/>
        <w:jc w:val="both"/>
      </w:pPr>
      <w:r w:rsidRPr="0060526A">
        <w:rPr>
          <w:rFonts w:hint="eastAsia"/>
        </w:rPr>
        <w:t>情がある場合には、事前に担当まで連絡し</w:t>
      </w:r>
      <w:r>
        <w:rPr>
          <w:rFonts w:hint="eastAsia"/>
        </w:rPr>
        <w:t>てください。</w:t>
      </w:r>
    </w:p>
    <w:sectPr w:rsidR="000D3D3D">
      <w:pgSz w:w="11906" w:h="16838" w:code="9"/>
      <w:pgMar w:top="1701" w:right="1418" w:bottom="1418" w:left="1418" w:header="851" w:footer="992" w:gutter="0"/>
      <w:cols w:space="425"/>
      <w:docGrid w:type="linesAndChars" w:linePitch="36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365E2" w14:textId="77777777" w:rsidR="005F5A46" w:rsidRDefault="005F5A46" w:rsidP="001455F8">
      <w:r>
        <w:separator/>
      </w:r>
    </w:p>
  </w:endnote>
  <w:endnote w:type="continuationSeparator" w:id="0">
    <w:p w14:paraId="6C105C1E" w14:textId="77777777" w:rsidR="005F5A46" w:rsidRDefault="005F5A46" w:rsidP="0014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77CC" w14:textId="77777777" w:rsidR="005F5A46" w:rsidRDefault="005F5A46" w:rsidP="001455F8">
      <w:r>
        <w:separator/>
      </w:r>
    </w:p>
  </w:footnote>
  <w:footnote w:type="continuationSeparator" w:id="0">
    <w:p w14:paraId="05C4989B" w14:textId="77777777" w:rsidR="005F5A46" w:rsidRDefault="005F5A46" w:rsidP="00145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1"/>
    <w:rsid w:val="00007B72"/>
    <w:rsid w:val="00022FA8"/>
    <w:rsid w:val="00060859"/>
    <w:rsid w:val="000D3D3D"/>
    <w:rsid w:val="00144D7B"/>
    <w:rsid w:val="001455F8"/>
    <w:rsid w:val="00164B32"/>
    <w:rsid w:val="00195244"/>
    <w:rsid w:val="00235371"/>
    <w:rsid w:val="002405EB"/>
    <w:rsid w:val="00242233"/>
    <w:rsid w:val="00245D6E"/>
    <w:rsid w:val="00254355"/>
    <w:rsid w:val="00265269"/>
    <w:rsid w:val="00273266"/>
    <w:rsid w:val="002C7DEC"/>
    <w:rsid w:val="002D10EF"/>
    <w:rsid w:val="00411C26"/>
    <w:rsid w:val="00415A00"/>
    <w:rsid w:val="00435BD2"/>
    <w:rsid w:val="004659C1"/>
    <w:rsid w:val="004B5B97"/>
    <w:rsid w:val="0057291C"/>
    <w:rsid w:val="0059082F"/>
    <w:rsid w:val="005B5E18"/>
    <w:rsid w:val="005D0CCD"/>
    <w:rsid w:val="005F5A46"/>
    <w:rsid w:val="0060526A"/>
    <w:rsid w:val="007432DB"/>
    <w:rsid w:val="007A0EBE"/>
    <w:rsid w:val="007E6CCC"/>
    <w:rsid w:val="00842F54"/>
    <w:rsid w:val="008D30B0"/>
    <w:rsid w:val="008F4DA4"/>
    <w:rsid w:val="00950DE3"/>
    <w:rsid w:val="009C408D"/>
    <w:rsid w:val="009F1D39"/>
    <w:rsid w:val="00A15DA5"/>
    <w:rsid w:val="00A64C93"/>
    <w:rsid w:val="00A67DFF"/>
    <w:rsid w:val="00B273B8"/>
    <w:rsid w:val="00B70FBC"/>
    <w:rsid w:val="00C12B23"/>
    <w:rsid w:val="00C65F87"/>
    <w:rsid w:val="00DB0A02"/>
    <w:rsid w:val="00EA0D24"/>
    <w:rsid w:val="00EE493E"/>
    <w:rsid w:val="00F2257C"/>
    <w:rsid w:val="00FD6590"/>
    <w:rsid w:val="00FE71D1"/>
    <w:rsid w:val="00FF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F29326"/>
  <w15:docId w15:val="{DFCF5547-534E-4666-A934-F43DCFBD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55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455F8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1455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455F8"/>
    <w:rPr>
      <w:rFonts w:ascii="ＭＳ 明朝"/>
      <w:kern w:val="2"/>
      <w:sz w:val="24"/>
      <w:szCs w:val="24"/>
    </w:rPr>
  </w:style>
  <w:style w:type="paragraph" w:styleId="a7">
    <w:name w:val="Note Heading"/>
    <w:basedOn w:val="a"/>
    <w:next w:val="a"/>
    <w:link w:val="a8"/>
    <w:unhideWhenUsed/>
    <w:rsid w:val="002405EB"/>
    <w:pPr>
      <w:jc w:val="center"/>
    </w:pPr>
  </w:style>
  <w:style w:type="character" w:customStyle="1" w:styleId="a8">
    <w:name w:val="記 (文字)"/>
    <w:basedOn w:val="a0"/>
    <w:link w:val="a7"/>
    <w:rsid w:val="002405EB"/>
    <w:rPr>
      <w:rFonts w:ascii="ＭＳ 明朝"/>
      <w:kern w:val="2"/>
      <w:sz w:val="24"/>
      <w:szCs w:val="24"/>
    </w:rPr>
  </w:style>
  <w:style w:type="paragraph" w:styleId="a9">
    <w:name w:val="Closing"/>
    <w:basedOn w:val="a"/>
    <w:link w:val="aa"/>
    <w:unhideWhenUsed/>
    <w:rsid w:val="002405EB"/>
    <w:pPr>
      <w:jc w:val="right"/>
    </w:pPr>
  </w:style>
  <w:style w:type="character" w:customStyle="1" w:styleId="aa">
    <w:name w:val="結語 (文字)"/>
    <w:basedOn w:val="a0"/>
    <w:link w:val="a9"/>
    <w:rsid w:val="002405EB"/>
    <w:rPr>
      <w:rFonts w:ascii="ＭＳ 明朝"/>
      <w:kern w:val="2"/>
      <w:sz w:val="24"/>
      <w:szCs w:val="24"/>
    </w:rPr>
  </w:style>
  <w:style w:type="table" w:styleId="ab">
    <w:name w:val="Table Grid"/>
    <w:basedOn w:val="a1"/>
    <w:rsid w:val="00240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入札仕様確認書作成要領</vt:lpstr>
      <vt:lpstr>入札仕様確認書作成要領</vt:lpstr>
    </vt:vector>
  </TitlesOfParts>
  <Company>愛媛県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入札仕様確認書作成要領</dc:title>
  <dc:creator>honguu-hisao</dc:creator>
  <cp:lastModifiedBy>PC000006</cp:lastModifiedBy>
  <cp:revision>5</cp:revision>
  <cp:lastPrinted>2026-09-11T10:11:00Z</cp:lastPrinted>
  <dcterms:created xsi:type="dcterms:W3CDTF">2026-09-07T06:09:00Z</dcterms:created>
  <dcterms:modified xsi:type="dcterms:W3CDTF">2026-09-11T10:13:00Z</dcterms:modified>
</cp:coreProperties>
</file>