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B3DF3" w14:textId="686EC891" w:rsidR="007441EC" w:rsidRPr="00003AB9" w:rsidRDefault="00C924D1" w:rsidP="00003AB9">
      <w:pPr>
        <w:spacing w:line="460" w:lineRule="exact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003AB9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7441EC" w:rsidRPr="00003AB9">
        <w:rPr>
          <w:rFonts w:ascii="ＭＳ ゴシック" w:eastAsia="ＭＳ ゴシック" w:hAnsi="ＭＳ ゴシック" w:hint="eastAsia"/>
          <w:sz w:val="36"/>
          <w:szCs w:val="36"/>
        </w:rPr>
        <w:t xml:space="preserve">　　　　　　　</w:t>
      </w:r>
      <w:r w:rsidR="000B19F0">
        <w:rPr>
          <w:rFonts w:ascii="ＭＳ ゴシック" w:eastAsia="ＭＳ ゴシック" w:hAnsi="ＭＳ ゴシック" w:hint="eastAsia"/>
          <w:b/>
          <w:bCs/>
          <w:sz w:val="36"/>
          <w:szCs w:val="36"/>
        </w:rPr>
        <w:t>令和２年度</w:t>
      </w:r>
      <w:r w:rsidR="007441EC" w:rsidRPr="00003AB9">
        <w:rPr>
          <w:rFonts w:ascii="ＭＳ ゴシック" w:eastAsia="ＭＳ ゴシック" w:hAnsi="ＭＳ ゴシック" w:hint="eastAsia"/>
          <w:b/>
          <w:bCs/>
          <w:sz w:val="36"/>
          <w:szCs w:val="36"/>
        </w:rPr>
        <w:t>人材育成研修</w:t>
      </w:r>
      <w:r w:rsidR="007441EC" w:rsidRPr="00003AB9">
        <w:rPr>
          <w:rFonts w:ascii="ＭＳ ゴシック" w:eastAsia="ＭＳ ゴシック" w:hAnsi="ＭＳ ゴシック"/>
          <w:b/>
          <w:bCs/>
          <w:sz w:val="36"/>
          <w:szCs w:val="36"/>
        </w:rPr>
        <w:tab/>
      </w:r>
    </w:p>
    <w:p w14:paraId="1014384C" w14:textId="77777777" w:rsidR="00C924D1" w:rsidRPr="00003AB9" w:rsidRDefault="007441EC" w:rsidP="00003AB9">
      <w:pPr>
        <w:spacing w:line="460" w:lineRule="exact"/>
        <w:ind w:firstLineChars="200" w:firstLine="723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003AB9">
        <w:rPr>
          <w:rFonts w:ascii="ＭＳ ゴシック" w:eastAsia="ＭＳ ゴシック" w:hAnsi="ＭＳ ゴシック" w:hint="eastAsia"/>
          <w:b/>
          <w:bCs/>
          <w:sz w:val="36"/>
          <w:szCs w:val="36"/>
        </w:rPr>
        <w:t>『写真撮影　基本のテクニック』受講申込書</w:t>
      </w:r>
    </w:p>
    <w:p w14:paraId="72C064BE" w14:textId="77777777" w:rsidR="00B905D2" w:rsidRPr="007441EC" w:rsidRDefault="00B905D2" w:rsidP="007441EC">
      <w:pPr>
        <w:spacing w:line="340" w:lineRule="exact"/>
        <w:ind w:firstLineChars="400" w:firstLine="1124"/>
        <w:rPr>
          <w:rFonts w:ascii="ＭＳ ゴシック" w:eastAsia="ＭＳ ゴシック" w:hAnsi="ＭＳ ゴシック"/>
          <w:b/>
          <w:bCs/>
          <w:sz w:val="28"/>
          <w:szCs w:val="28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977"/>
        <w:gridCol w:w="1134"/>
        <w:gridCol w:w="3119"/>
      </w:tblGrid>
      <w:tr w:rsidR="00EA57F5" w14:paraId="59F14933" w14:textId="77777777" w:rsidTr="00B905D2">
        <w:trPr>
          <w:trHeight w:val="880"/>
          <w:jc w:val="center"/>
        </w:trPr>
        <w:tc>
          <w:tcPr>
            <w:tcW w:w="1696" w:type="dxa"/>
            <w:vAlign w:val="center"/>
          </w:tcPr>
          <w:p w14:paraId="59E5CE03" w14:textId="77777777" w:rsidR="00EA57F5" w:rsidRPr="007441EC" w:rsidRDefault="007441EC" w:rsidP="007441E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法人名</w:t>
            </w:r>
          </w:p>
        </w:tc>
        <w:tc>
          <w:tcPr>
            <w:tcW w:w="7230" w:type="dxa"/>
            <w:gridSpan w:val="3"/>
          </w:tcPr>
          <w:p w14:paraId="601D2A6C" w14:textId="77777777" w:rsidR="00EA57F5" w:rsidRDefault="00EA57F5" w:rsidP="007D5B3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A57F5" w14:paraId="1CCDE0F0" w14:textId="77777777" w:rsidTr="00B905D2">
        <w:trPr>
          <w:jc w:val="center"/>
        </w:trPr>
        <w:tc>
          <w:tcPr>
            <w:tcW w:w="1696" w:type="dxa"/>
            <w:vAlign w:val="center"/>
          </w:tcPr>
          <w:p w14:paraId="18920CCF" w14:textId="77777777" w:rsidR="00A2655A" w:rsidRDefault="00A2655A" w:rsidP="007D5B3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022E87" w14:textId="77777777" w:rsidR="00EA57F5" w:rsidRDefault="007441EC" w:rsidP="00E851D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事業所名</w:t>
            </w:r>
            <w:r w:rsidR="00A2655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14:paraId="0CBFB5E8" w14:textId="77777777" w:rsidR="00EA57F5" w:rsidRDefault="00EA57F5" w:rsidP="00A2655A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14:paraId="31B235FC" w14:textId="77777777" w:rsidR="00EA57F5" w:rsidRDefault="00EA57F5" w:rsidP="00BF0CD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441EC" w14:paraId="1F282D38" w14:textId="77777777" w:rsidTr="00B905D2">
        <w:trPr>
          <w:jc w:val="center"/>
        </w:trPr>
        <w:tc>
          <w:tcPr>
            <w:tcW w:w="1696" w:type="dxa"/>
            <w:vAlign w:val="center"/>
          </w:tcPr>
          <w:p w14:paraId="213B093E" w14:textId="77777777" w:rsidR="007441EC" w:rsidRDefault="007441EC" w:rsidP="00A2624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</w:t>
            </w:r>
            <w:r w:rsidR="00A2624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7230" w:type="dxa"/>
            <w:gridSpan w:val="3"/>
          </w:tcPr>
          <w:p w14:paraId="70DE4FE2" w14:textId="77777777" w:rsidR="007441EC" w:rsidRDefault="00A26243" w:rsidP="00BD20B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（〒　　　―　　　　　）</w:t>
            </w:r>
          </w:p>
          <w:p w14:paraId="1BAB926E" w14:textId="77777777" w:rsidR="00B905D2" w:rsidRDefault="00B905D2" w:rsidP="00BD20B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1D4D38" w14:textId="77777777" w:rsidR="007441EC" w:rsidRDefault="007441EC" w:rsidP="00BD20B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905D2" w14:paraId="1139C74C" w14:textId="77777777" w:rsidTr="00B905D2">
        <w:trPr>
          <w:jc w:val="center"/>
        </w:trPr>
        <w:tc>
          <w:tcPr>
            <w:tcW w:w="1696" w:type="dxa"/>
            <w:vAlign w:val="center"/>
          </w:tcPr>
          <w:p w14:paraId="635B88F2" w14:textId="77777777" w:rsidR="00B905D2" w:rsidRDefault="00B905D2" w:rsidP="00A2624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　　話</w:t>
            </w:r>
          </w:p>
        </w:tc>
        <w:tc>
          <w:tcPr>
            <w:tcW w:w="2977" w:type="dxa"/>
          </w:tcPr>
          <w:p w14:paraId="49A19051" w14:textId="77777777" w:rsidR="00B905D2" w:rsidRDefault="00B905D2" w:rsidP="00BD20B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62A5C8D" w14:textId="77777777" w:rsidR="00B905D2" w:rsidRDefault="00B905D2" w:rsidP="00BD20B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22D60FE" w14:textId="77777777" w:rsidR="00B905D2" w:rsidRDefault="00B905D2" w:rsidP="00BD20B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  <w:tc>
          <w:tcPr>
            <w:tcW w:w="3119" w:type="dxa"/>
          </w:tcPr>
          <w:p w14:paraId="11EECCF6" w14:textId="77777777" w:rsidR="00B905D2" w:rsidRDefault="00B905D2" w:rsidP="00BD20B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441EC" w14:paraId="4FC40C0A" w14:textId="77777777" w:rsidTr="00B905D2">
        <w:trPr>
          <w:jc w:val="center"/>
        </w:trPr>
        <w:tc>
          <w:tcPr>
            <w:tcW w:w="1696" w:type="dxa"/>
            <w:vAlign w:val="center"/>
          </w:tcPr>
          <w:p w14:paraId="709F5E7C" w14:textId="77777777" w:rsidR="007441EC" w:rsidRDefault="00B905D2" w:rsidP="00A2624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7230" w:type="dxa"/>
            <w:gridSpan w:val="3"/>
          </w:tcPr>
          <w:p w14:paraId="2CF8BDE0" w14:textId="77777777" w:rsidR="007441EC" w:rsidRDefault="007441EC" w:rsidP="00BD20B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98F38B" w14:textId="77777777" w:rsidR="007441EC" w:rsidRDefault="007441EC" w:rsidP="00BD20B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441EC" w14:paraId="55241CB7" w14:textId="77777777" w:rsidTr="00B905D2">
        <w:trPr>
          <w:jc w:val="center"/>
        </w:trPr>
        <w:tc>
          <w:tcPr>
            <w:tcW w:w="1696" w:type="dxa"/>
            <w:vAlign w:val="center"/>
          </w:tcPr>
          <w:p w14:paraId="2F0EAEBB" w14:textId="77777777" w:rsidR="007441EC" w:rsidRDefault="00B905D2" w:rsidP="00A2624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参加者氏名</w:t>
            </w:r>
          </w:p>
        </w:tc>
        <w:tc>
          <w:tcPr>
            <w:tcW w:w="7230" w:type="dxa"/>
            <w:gridSpan w:val="3"/>
          </w:tcPr>
          <w:p w14:paraId="61520044" w14:textId="77777777" w:rsidR="007441EC" w:rsidRDefault="007441EC" w:rsidP="00BD20B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1E123B8" w14:textId="77777777" w:rsidR="007441EC" w:rsidRDefault="007441EC" w:rsidP="00BD20B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D40ED" w14:paraId="7A229C40" w14:textId="77777777" w:rsidTr="00B905D2">
        <w:trPr>
          <w:jc w:val="center"/>
        </w:trPr>
        <w:tc>
          <w:tcPr>
            <w:tcW w:w="1696" w:type="dxa"/>
            <w:vAlign w:val="center"/>
          </w:tcPr>
          <w:p w14:paraId="656E6E45" w14:textId="77777777" w:rsidR="003D40ED" w:rsidRDefault="00B905D2" w:rsidP="00B905D2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5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参加者氏名</w:t>
            </w:r>
          </w:p>
        </w:tc>
        <w:tc>
          <w:tcPr>
            <w:tcW w:w="7230" w:type="dxa"/>
            <w:gridSpan w:val="3"/>
          </w:tcPr>
          <w:p w14:paraId="58894C71" w14:textId="77777777" w:rsidR="003D40ED" w:rsidRDefault="003D40ED" w:rsidP="00BD20B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646832A" w14:textId="77777777" w:rsidR="003D40ED" w:rsidRDefault="003D40ED" w:rsidP="00BD20B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A57F5" w14:paraId="4CBCBD6F" w14:textId="77777777" w:rsidTr="00B905D2">
        <w:trPr>
          <w:trHeight w:val="3460"/>
          <w:jc w:val="center"/>
        </w:trPr>
        <w:tc>
          <w:tcPr>
            <w:tcW w:w="1696" w:type="dxa"/>
            <w:vAlign w:val="center"/>
          </w:tcPr>
          <w:p w14:paraId="1CD133B8" w14:textId="77777777" w:rsidR="0080732E" w:rsidRDefault="0080732E" w:rsidP="00EA57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B9E60C" w14:textId="77777777" w:rsidR="00E851DC" w:rsidRPr="00B905D2" w:rsidRDefault="00B905D2" w:rsidP="00EA57F5">
            <w:pPr>
              <w:rPr>
                <w:rFonts w:ascii="ＭＳ ゴシック" w:eastAsia="ＭＳ ゴシック" w:hAnsi="ＭＳ ゴシック"/>
              </w:rPr>
            </w:pPr>
            <w:r w:rsidRPr="00B905D2">
              <w:rPr>
                <w:rFonts w:ascii="ＭＳ ゴシック" w:eastAsia="ＭＳ ゴシック" w:hAnsi="ＭＳ ゴシック" w:hint="eastAsia"/>
              </w:rPr>
              <w:t>撮影に関することで、講師への質問を記入してください。</w:t>
            </w:r>
          </w:p>
          <w:p w14:paraId="16BB29C9" w14:textId="77777777" w:rsidR="00E851DC" w:rsidRPr="00D15712" w:rsidRDefault="00E851DC" w:rsidP="00EA57F5"/>
        </w:tc>
        <w:tc>
          <w:tcPr>
            <w:tcW w:w="7230" w:type="dxa"/>
            <w:gridSpan w:val="3"/>
          </w:tcPr>
          <w:p w14:paraId="253ECC2D" w14:textId="77777777" w:rsidR="00EA57F5" w:rsidRDefault="00EA57F5" w:rsidP="00EA57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52BB11D" w14:textId="77777777" w:rsidR="00A2655A" w:rsidRDefault="00A2655A" w:rsidP="00EA57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8368C6A" w14:textId="77777777" w:rsidR="00A2655A" w:rsidRDefault="00A2655A" w:rsidP="00EA57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FB5811E" w14:textId="77777777" w:rsidR="00A2655A" w:rsidRDefault="00A2655A" w:rsidP="00EA57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1274819" w14:textId="77777777" w:rsidR="00A2655A" w:rsidRDefault="00A2655A" w:rsidP="00EA57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B05A5A5" w14:textId="77777777" w:rsidR="00A2655A" w:rsidRDefault="00A2655A" w:rsidP="00EA57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2B09E7C" w14:textId="77777777" w:rsidR="00A2655A" w:rsidRDefault="00A2655A" w:rsidP="00EA57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7FBC229D" w14:textId="77777777" w:rsidR="00003AB9" w:rsidRDefault="0080732E" w:rsidP="00BF0CD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</w:p>
    <w:p w14:paraId="6F88E954" w14:textId="749E9E17" w:rsidR="00C924D1" w:rsidRPr="00003AB9" w:rsidRDefault="0080732E" w:rsidP="00003AB9">
      <w:pPr>
        <w:ind w:firstLineChars="700" w:firstLine="2520"/>
        <w:rPr>
          <w:rFonts w:ascii="ＭＳ ゴシック" w:eastAsia="ＭＳ ゴシック" w:hAnsi="ＭＳ ゴシック"/>
          <w:sz w:val="36"/>
          <w:szCs w:val="36"/>
        </w:rPr>
      </w:pPr>
      <w:r w:rsidRPr="00003AB9">
        <w:rPr>
          <w:rFonts w:ascii="ＭＳ ゴシック" w:eastAsia="ＭＳ ゴシック" w:hAnsi="ＭＳ ゴシック" w:hint="eastAsia"/>
          <w:sz w:val="36"/>
          <w:szCs w:val="36"/>
        </w:rPr>
        <w:t>【締　切】　令和</w:t>
      </w:r>
      <w:r w:rsidR="00B905D2" w:rsidRPr="00003AB9">
        <w:rPr>
          <w:rFonts w:ascii="ＭＳ ゴシック" w:eastAsia="ＭＳ ゴシック" w:hAnsi="ＭＳ ゴシック" w:hint="eastAsia"/>
          <w:sz w:val="36"/>
          <w:szCs w:val="36"/>
        </w:rPr>
        <w:t>２</w:t>
      </w:r>
      <w:r w:rsidRPr="00003AB9">
        <w:rPr>
          <w:rFonts w:ascii="ＭＳ ゴシック" w:eastAsia="ＭＳ ゴシック" w:hAnsi="ＭＳ ゴシック" w:hint="eastAsia"/>
          <w:sz w:val="36"/>
          <w:szCs w:val="36"/>
        </w:rPr>
        <w:t>年</w:t>
      </w:r>
      <w:r w:rsidR="000B19F0">
        <w:rPr>
          <w:rFonts w:ascii="ＭＳ ゴシック" w:eastAsia="ＭＳ ゴシック" w:hAnsi="ＭＳ ゴシック" w:hint="eastAsia"/>
          <w:sz w:val="36"/>
          <w:szCs w:val="36"/>
        </w:rPr>
        <w:t>８</w:t>
      </w:r>
      <w:r w:rsidRPr="00003AB9">
        <w:rPr>
          <w:rFonts w:ascii="ＭＳ ゴシック" w:eastAsia="ＭＳ ゴシック" w:hAnsi="ＭＳ ゴシック" w:hint="eastAsia"/>
          <w:sz w:val="36"/>
          <w:szCs w:val="36"/>
        </w:rPr>
        <w:t>月</w:t>
      </w:r>
      <w:r w:rsidRPr="00003AB9">
        <w:rPr>
          <w:rFonts w:ascii="ＭＳ ゴシック" w:eastAsia="ＭＳ ゴシック" w:hAnsi="ＭＳ ゴシック"/>
          <w:sz w:val="36"/>
          <w:szCs w:val="36"/>
        </w:rPr>
        <w:t>2</w:t>
      </w:r>
      <w:r w:rsidR="00B905D2" w:rsidRPr="00003AB9">
        <w:rPr>
          <w:rFonts w:ascii="ＭＳ ゴシック" w:eastAsia="ＭＳ ゴシック" w:hAnsi="ＭＳ ゴシック" w:hint="eastAsia"/>
          <w:sz w:val="36"/>
          <w:szCs w:val="36"/>
        </w:rPr>
        <w:t>0</w:t>
      </w:r>
      <w:r w:rsidRPr="00003AB9">
        <w:rPr>
          <w:rFonts w:ascii="ＭＳ ゴシック" w:eastAsia="ＭＳ ゴシック" w:hAnsi="ＭＳ ゴシック"/>
          <w:sz w:val="36"/>
          <w:szCs w:val="36"/>
        </w:rPr>
        <w:t>日（木）</w:t>
      </w:r>
    </w:p>
    <w:p w14:paraId="726C24F0" w14:textId="77777777" w:rsidR="00B905D2" w:rsidRPr="00B905D2" w:rsidRDefault="00B905D2" w:rsidP="00BF0CD1">
      <w:pPr>
        <w:rPr>
          <w:rFonts w:ascii="ＭＳ ゴシック" w:eastAsia="ＭＳ ゴシック" w:hAnsi="ＭＳ ゴシック"/>
          <w:sz w:val="40"/>
          <w:szCs w:val="40"/>
        </w:rPr>
      </w:pPr>
      <w:r w:rsidRPr="00B905D2">
        <w:rPr>
          <w:rFonts w:ascii="ＭＳ ゴシック" w:eastAsia="ＭＳ ゴシック" w:hAnsi="ＭＳ ゴシック" w:hint="eastAsia"/>
          <w:sz w:val="40"/>
          <w:szCs w:val="40"/>
        </w:rPr>
        <w:t xml:space="preserve">　　　　　　　　　</w:t>
      </w:r>
      <w:r w:rsidR="00003AB9">
        <w:rPr>
          <w:rFonts w:ascii="ＭＳ ゴシック" w:eastAsia="ＭＳ ゴシック" w:hAnsi="ＭＳ ゴシック" w:hint="eastAsia"/>
          <w:sz w:val="40"/>
          <w:szCs w:val="40"/>
        </w:rPr>
        <w:t xml:space="preserve">　　　</w:t>
      </w:r>
      <w:r w:rsidRPr="00B905D2">
        <w:rPr>
          <w:rFonts w:ascii="ＭＳ ゴシック" w:eastAsia="ＭＳ ゴシック" w:hAnsi="ＭＳ ゴシック" w:hint="eastAsia"/>
          <w:sz w:val="40"/>
          <w:szCs w:val="40"/>
        </w:rPr>
        <w:t>FAX　089-923-3717</w:t>
      </w:r>
    </w:p>
    <w:p w14:paraId="39D1FAE8" w14:textId="77777777" w:rsidR="00003AB9" w:rsidRDefault="00B905D2" w:rsidP="00BF0CD1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Pr="00B905D2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　　　</w:t>
      </w:r>
      <w:r w:rsidR="00003AB9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　</w:t>
      </w:r>
    </w:p>
    <w:p w14:paraId="47936987" w14:textId="77777777" w:rsidR="00B905D2" w:rsidRPr="00003AB9" w:rsidRDefault="00B905D2" w:rsidP="00003AB9">
      <w:pPr>
        <w:ind w:firstLineChars="900" w:firstLine="2530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Pr="00003AB9">
        <w:rPr>
          <w:rFonts w:ascii="ＭＳ ゴシック" w:eastAsia="ＭＳ ゴシック" w:hAnsi="ＭＳ ゴシック" w:hint="eastAsia"/>
          <w:b/>
          <w:bCs/>
          <w:sz w:val="24"/>
          <w:szCs w:val="24"/>
        </w:rPr>
        <w:t>担当：愛媛県障がい者アートサポートセンター　天野</w:t>
      </w:r>
    </w:p>
    <w:sectPr w:rsidR="00B905D2" w:rsidRPr="00003AB9" w:rsidSect="00003AB9">
      <w:pgSz w:w="11906" w:h="16838" w:code="9"/>
      <w:pgMar w:top="1440" w:right="1418" w:bottom="1440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9C264" w14:textId="77777777" w:rsidR="001A2D01" w:rsidRDefault="001A2D01" w:rsidP="008E74A4">
      <w:r>
        <w:separator/>
      </w:r>
    </w:p>
  </w:endnote>
  <w:endnote w:type="continuationSeparator" w:id="0">
    <w:p w14:paraId="00D87BD1" w14:textId="77777777" w:rsidR="001A2D01" w:rsidRDefault="001A2D01" w:rsidP="008E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2A27C" w14:textId="77777777" w:rsidR="001A2D01" w:rsidRDefault="001A2D01" w:rsidP="008E74A4">
      <w:r>
        <w:separator/>
      </w:r>
    </w:p>
  </w:footnote>
  <w:footnote w:type="continuationSeparator" w:id="0">
    <w:p w14:paraId="00AF2575" w14:textId="77777777" w:rsidR="001A2D01" w:rsidRDefault="001A2D01" w:rsidP="008E7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46DC2"/>
    <w:multiLevelType w:val="hybridMultilevel"/>
    <w:tmpl w:val="DC2C3F94"/>
    <w:lvl w:ilvl="0" w:tplc="F73EAAC6">
      <w:start w:val="5"/>
      <w:numFmt w:val="bullet"/>
      <w:lvlText w:val="※"/>
      <w:lvlJc w:val="left"/>
      <w:pPr>
        <w:ind w:left="106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bordersDoNotSurroundHeader/>
  <w:bordersDoNotSurroundFooter/>
  <w:proofState w:spelling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E4"/>
    <w:rsid w:val="00003AB9"/>
    <w:rsid w:val="00012C49"/>
    <w:rsid w:val="000A0A9C"/>
    <w:rsid w:val="000B19F0"/>
    <w:rsid w:val="00123045"/>
    <w:rsid w:val="001519B7"/>
    <w:rsid w:val="001A2D01"/>
    <w:rsid w:val="001C7636"/>
    <w:rsid w:val="002E1DFE"/>
    <w:rsid w:val="002E4D39"/>
    <w:rsid w:val="0033461D"/>
    <w:rsid w:val="003A6E61"/>
    <w:rsid w:val="003B1821"/>
    <w:rsid w:val="003D40ED"/>
    <w:rsid w:val="0040550B"/>
    <w:rsid w:val="00493010"/>
    <w:rsid w:val="004F1708"/>
    <w:rsid w:val="00517B62"/>
    <w:rsid w:val="005207FF"/>
    <w:rsid w:val="005432D3"/>
    <w:rsid w:val="00596427"/>
    <w:rsid w:val="005B111D"/>
    <w:rsid w:val="006F049E"/>
    <w:rsid w:val="007441EC"/>
    <w:rsid w:val="007D5B33"/>
    <w:rsid w:val="0080732E"/>
    <w:rsid w:val="00826206"/>
    <w:rsid w:val="008676C9"/>
    <w:rsid w:val="008D485B"/>
    <w:rsid w:val="008D49BB"/>
    <w:rsid w:val="008E74A4"/>
    <w:rsid w:val="008E76C2"/>
    <w:rsid w:val="009F3410"/>
    <w:rsid w:val="00A26243"/>
    <w:rsid w:val="00A2655A"/>
    <w:rsid w:val="00A64A96"/>
    <w:rsid w:val="00B905D2"/>
    <w:rsid w:val="00BD20BA"/>
    <w:rsid w:val="00BE015C"/>
    <w:rsid w:val="00BF0CD1"/>
    <w:rsid w:val="00C021C4"/>
    <w:rsid w:val="00C326B9"/>
    <w:rsid w:val="00C329E4"/>
    <w:rsid w:val="00C9013C"/>
    <w:rsid w:val="00C924D1"/>
    <w:rsid w:val="00CD3C9F"/>
    <w:rsid w:val="00E252E2"/>
    <w:rsid w:val="00E851DC"/>
    <w:rsid w:val="00EA57F5"/>
    <w:rsid w:val="00F8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DE3695"/>
  <w15:chartTrackingRefBased/>
  <w15:docId w15:val="{85CDBD50-5AA6-4C64-B651-3A0039CD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4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74A4"/>
  </w:style>
  <w:style w:type="paragraph" w:styleId="a5">
    <w:name w:val="footer"/>
    <w:basedOn w:val="a"/>
    <w:link w:val="a6"/>
    <w:uiPriority w:val="99"/>
    <w:unhideWhenUsed/>
    <w:rsid w:val="008E74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74A4"/>
  </w:style>
  <w:style w:type="paragraph" w:styleId="a7">
    <w:name w:val="Note Heading"/>
    <w:basedOn w:val="a"/>
    <w:next w:val="a"/>
    <w:link w:val="a8"/>
    <w:uiPriority w:val="99"/>
    <w:unhideWhenUsed/>
    <w:rsid w:val="00C021C4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C021C4"/>
    <w:rPr>
      <w:rFonts w:ascii="ＭＳ ゴシック" w:eastAsia="ＭＳ ゴシック" w:hAnsi="ＭＳ ゴシック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021C4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C021C4"/>
    <w:rPr>
      <w:rFonts w:ascii="ＭＳ ゴシック" w:eastAsia="ＭＳ ゴシック" w:hAnsi="ＭＳ ゴシック"/>
      <w:sz w:val="24"/>
      <w:szCs w:val="24"/>
    </w:rPr>
  </w:style>
  <w:style w:type="paragraph" w:styleId="ab">
    <w:name w:val="List Paragraph"/>
    <w:basedOn w:val="a"/>
    <w:uiPriority w:val="34"/>
    <w:qFormat/>
    <w:rsid w:val="00BF0CD1"/>
    <w:pPr>
      <w:ind w:leftChars="400" w:left="840"/>
    </w:pPr>
  </w:style>
  <w:style w:type="table" w:styleId="ac">
    <w:name w:val="Table Grid"/>
    <w:basedOn w:val="a1"/>
    <w:uiPriority w:val="39"/>
    <w:rsid w:val="00C92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PC101013</dc:creator>
  <cp:keywords/>
  <dc:description/>
  <cp:lastModifiedBy>PC101013</cp:lastModifiedBy>
  <cp:revision>2</cp:revision>
  <cp:lastPrinted>2020-01-08T06:21:00Z</cp:lastPrinted>
  <dcterms:created xsi:type="dcterms:W3CDTF">2020-07-09T03:00:00Z</dcterms:created>
  <dcterms:modified xsi:type="dcterms:W3CDTF">2020-07-09T03:00:00Z</dcterms:modified>
</cp:coreProperties>
</file>